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3D" w:rsidRPr="00B76F6D" w:rsidRDefault="0063743D" w:rsidP="0063743D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B76F6D">
        <w:rPr>
          <w:rFonts w:ascii="Times New Roman" w:eastAsia="Times New Roman" w:hAnsi="Times New Roman" w:cs="Times New Roman"/>
          <w:b/>
          <w:bCs/>
          <w:i/>
          <w:iCs/>
        </w:rPr>
        <w:t>МУНИЦИПАЛЬНОЕ БЮДЖЕТНОЕ ОБЩЕОБРАЗОВАТЕЛЬНОЕ УЧРЕЖДЕНИЕ</w:t>
      </w:r>
      <w:r w:rsidRPr="00B76F6D">
        <w:rPr>
          <w:rFonts w:ascii="Times New Roman" w:eastAsia="Times New Roman" w:hAnsi="Times New Roman" w:cs="Times New Roman"/>
          <w:b/>
          <w:bCs/>
          <w:i/>
          <w:iCs/>
        </w:rPr>
        <w:br/>
        <w:t>КИЕВСКАЯ ОСНОВНАЯ ОБЩЕОБРАЗОВАТЕЛЬНАЯ ШКОЛА № 8</w:t>
      </w:r>
      <w:r w:rsidRPr="00B76F6D">
        <w:rPr>
          <w:rFonts w:ascii="Times New Roman" w:eastAsia="Times New Roman" w:hAnsi="Times New Roman" w:cs="Times New Roman"/>
          <w:b/>
          <w:bCs/>
          <w:i/>
          <w:iCs/>
        </w:rPr>
        <w:br/>
        <w:t>ЛАЗОВСКОГО МУНИЦИПАЛЬНОГО ОКРУГА ПРИМОРСКОГО КРАЯ</w:t>
      </w:r>
    </w:p>
    <w:p w:rsidR="0063743D" w:rsidRPr="00B76F6D" w:rsidRDefault="0063743D" w:rsidP="0063743D">
      <w:pPr>
        <w:spacing w:after="160" w:line="259" w:lineRule="auto"/>
        <w:jc w:val="center"/>
        <w:rPr>
          <w:rFonts w:ascii="Times New Roman" w:eastAsia="Calibri" w:hAnsi="Times New Roman" w:cs="Times New Roman"/>
          <w:color w:val="0066CC"/>
          <w:u w:val="single"/>
          <w:lang w:bidi="en-US"/>
        </w:rPr>
      </w:pPr>
      <w:r w:rsidRPr="00B76F6D">
        <w:rPr>
          <w:rFonts w:ascii="Times New Roman" w:eastAsia="Calibri" w:hAnsi="Times New Roman" w:cs="Times New Roman"/>
        </w:rPr>
        <w:t xml:space="preserve">692995 Приморский край, </w:t>
      </w:r>
      <w:proofErr w:type="spellStart"/>
      <w:r w:rsidRPr="00B76F6D">
        <w:rPr>
          <w:rFonts w:ascii="Times New Roman" w:eastAsia="Calibri" w:hAnsi="Times New Roman" w:cs="Times New Roman"/>
        </w:rPr>
        <w:t>Лазовский</w:t>
      </w:r>
      <w:proofErr w:type="spellEnd"/>
      <w:r w:rsidRPr="00B76F6D">
        <w:rPr>
          <w:rFonts w:ascii="Times New Roman" w:eastAsia="Calibri" w:hAnsi="Times New Roman" w:cs="Times New Roman"/>
        </w:rPr>
        <w:t xml:space="preserve"> район, с. </w:t>
      </w:r>
      <w:proofErr w:type="spellStart"/>
      <w:r w:rsidRPr="00B76F6D">
        <w:rPr>
          <w:rFonts w:ascii="Times New Roman" w:eastAsia="Calibri" w:hAnsi="Times New Roman" w:cs="Times New Roman"/>
        </w:rPr>
        <w:t>Киевка</w:t>
      </w:r>
      <w:proofErr w:type="gramStart"/>
      <w:r w:rsidRPr="00B76F6D">
        <w:rPr>
          <w:rFonts w:ascii="Times New Roman" w:eastAsia="Calibri" w:hAnsi="Times New Roman" w:cs="Times New Roman"/>
        </w:rPr>
        <w:t>,у</w:t>
      </w:r>
      <w:proofErr w:type="gramEnd"/>
      <w:r w:rsidRPr="00B76F6D">
        <w:rPr>
          <w:rFonts w:ascii="Times New Roman" w:eastAsia="Calibri" w:hAnsi="Times New Roman" w:cs="Times New Roman"/>
        </w:rPr>
        <w:t>л</w:t>
      </w:r>
      <w:proofErr w:type="spellEnd"/>
      <w:r w:rsidRPr="00B76F6D">
        <w:rPr>
          <w:rFonts w:ascii="Times New Roman" w:eastAsia="Calibri" w:hAnsi="Times New Roman" w:cs="Times New Roman"/>
        </w:rPr>
        <w:t>. 50 лет Октября, 35</w:t>
      </w:r>
      <w:r w:rsidRPr="00B76F6D">
        <w:rPr>
          <w:rFonts w:ascii="Times New Roman" w:eastAsia="Calibri" w:hAnsi="Times New Roman" w:cs="Times New Roman"/>
        </w:rPr>
        <w:br/>
        <w:t xml:space="preserve">тел.: 8(42377) 92-4-46, </w:t>
      </w:r>
      <w:r w:rsidRPr="00B76F6D">
        <w:rPr>
          <w:rFonts w:ascii="Times New Roman" w:eastAsia="Calibri" w:hAnsi="Times New Roman" w:cs="Times New Roman"/>
          <w:lang w:val="en-US" w:bidi="en-US"/>
        </w:rPr>
        <w:t>e</w:t>
      </w:r>
      <w:r w:rsidRPr="00B76F6D">
        <w:rPr>
          <w:rFonts w:ascii="Times New Roman" w:eastAsia="Calibri" w:hAnsi="Times New Roman" w:cs="Times New Roman"/>
          <w:lang w:bidi="en-US"/>
        </w:rPr>
        <w:t>-</w:t>
      </w:r>
      <w:r w:rsidRPr="00B76F6D">
        <w:rPr>
          <w:rFonts w:ascii="Times New Roman" w:eastAsia="Calibri" w:hAnsi="Times New Roman" w:cs="Times New Roman"/>
          <w:lang w:val="en-US" w:bidi="en-US"/>
        </w:rPr>
        <w:t>mail</w:t>
      </w:r>
      <w:r w:rsidRPr="00B76F6D">
        <w:rPr>
          <w:rFonts w:ascii="Times New Roman" w:eastAsia="Calibri" w:hAnsi="Times New Roman" w:cs="Times New Roman"/>
          <w:lang w:bidi="en-US"/>
        </w:rPr>
        <w:t xml:space="preserve">: </w:t>
      </w:r>
      <w:hyperlink r:id="rId6" w:history="1">
        <w:r w:rsidRPr="00B76F6D">
          <w:rPr>
            <w:rFonts w:ascii="Times New Roman" w:eastAsia="Calibri" w:hAnsi="Times New Roman" w:cs="Times New Roman"/>
            <w:color w:val="0066CC"/>
            <w:u w:val="single"/>
            <w:lang w:val="en-US" w:bidi="en-US"/>
          </w:rPr>
          <w:t>kievka</w:t>
        </w:r>
        <w:r w:rsidRPr="00B76F6D">
          <w:rPr>
            <w:rFonts w:ascii="Times New Roman" w:eastAsia="Calibri" w:hAnsi="Times New Roman" w:cs="Times New Roman"/>
            <w:color w:val="0066CC"/>
            <w:u w:val="single"/>
            <w:lang w:bidi="en-US"/>
          </w:rPr>
          <w:t>_</w:t>
        </w:r>
        <w:r w:rsidRPr="00B76F6D">
          <w:rPr>
            <w:rFonts w:ascii="Times New Roman" w:eastAsia="Calibri" w:hAnsi="Times New Roman" w:cs="Times New Roman"/>
            <w:color w:val="0066CC"/>
            <w:u w:val="single"/>
            <w:lang w:val="en-US" w:bidi="en-US"/>
          </w:rPr>
          <w:t>school</w:t>
        </w:r>
        <w:r w:rsidRPr="00B76F6D">
          <w:rPr>
            <w:rFonts w:ascii="Times New Roman" w:eastAsia="Calibri" w:hAnsi="Times New Roman" w:cs="Times New Roman"/>
            <w:color w:val="0066CC"/>
            <w:u w:val="single"/>
            <w:lang w:bidi="en-US"/>
          </w:rPr>
          <w:t>@</w:t>
        </w:r>
        <w:r w:rsidRPr="00B76F6D">
          <w:rPr>
            <w:rFonts w:ascii="Times New Roman" w:eastAsia="Calibri" w:hAnsi="Times New Roman" w:cs="Times New Roman"/>
            <w:color w:val="0066CC"/>
            <w:u w:val="single"/>
            <w:lang w:val="en-US" w:bidi="en-US"/>
          </w:rPr>
          <w:t>mail</w:t>
        </w:r>
        <w:r w:rsidRPr="00B76F6D">
          <w:rPr>
            <w:rFonts w:ascii="Times New Roman" w:eastAsia="Calibri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Pr="00B76F6D">
          <w:rPr>
            <w:rFonts w:ascii="Times New Roman" w:eastAsia="Calibri" w:hAnsi="Times New Roman" w:cs="Times New Roman"/>
            <w:color w:val="0066CC"/>
            <w:u w:val="single"/>
            <w:lang w:val="en-US" w:bidi="en-US"/>
          </w:rPr>
          <w:t>ru</w:t>
        </w:r>
        <w:proofErr w:type="spellEnd"/>
      </w:hyperlink>
    </w:p>
    <w:p w:rsidR="0063743D" w:rsidRPr="00B76F6D" w:rsidRDefault="0063743D" w:rsidP="0063743D">
      <w:pPr>
        <w:suppressAutoHyphens/>
        <w:autoSpaceDN w:val="0"/>
        <w:spacing w:before="480" w:after="480" w:line="280" w:lineRule="exact"/>
        <w:jc w:val="center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B76F6D">
        <w:rPr>
          <w:rFonts w:ascii="Times New Roman" w:eastAsia="Times New Roman" w:hAnsi="Times New Roman" w:cs="Times New Roman"/>
          <w:b/>
          <w:szCs w:val="20"/>
          <w:lang w:eastAsia="zh-CN"/>
        </w:rPr>
        <w:t>ПРИКАЗ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2233"/>
      </w:tblGrid>
      <w:tr w:rsidR="0063743D" w:rsidRPr="00B76F6D" w:rsidTr="00AF334C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3743D" w:rsidRPr="00B76F6D" w:rsidRDefault="0063743D" w:rsidP="00AF334C">
            <w:pPr>
              <w:suppressAutoHyphens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 января   2025</w:t>
            </w:r>
            <w:r w:rsidRPr="00B76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5245" w:type="dxa"/>
            <w:vAlign w:val="bottom"/>
            <w:hideMark/>
          </w:tcPr>
          <w:p w:rsidR="0063743D" w:rsidRPr="00B76F6D" w:rsidRDefault="0063743D" w:rsidP="00AF334C">
            <w:pPr>
              <w:suppressAutoHyphens/>
              <w:autoSpaceDN w:val="0"/>
              <w:spacing w:after="0" w:line="259" w:lineRule="auto"/>
              <w:ind w:left="11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76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B76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B76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3743D" w:rsidRPr="00B76F6D" w:rsidRDefault="0063743D" w:rsidP="00AF334C">
            <w:pPr>
              <w:suppressAutoHyphens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76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</w:tr>
    </w:tbl>
    <w:p w:rsidR="0063743D" w:rsidRPr="00B76F6D" w:rsidRDefault="0063743D" w:rsidP="0063743D">
      <w:pPr>
        <w:widowControl w:val="0"/>
        <w:tabs>
          <w:tab w:val="center" w:leader="underscore" w:pos="1906"/>
          <w:tab w:val="left" w:leader="underscore" w:pos="2391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743D" w:rsidRPr="0063743D" w:rsidRDefault="0063743D" w:rsidP="0063743D">
      <w:pPr>
        <w:pStyle w:val="Standard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b/>
          <w:noProof/>
          <w:lang w:eastAsia="ru-RU" w:bidi="ar-SA"/>
        </w:rPr>
        <w:drawing>
          <wp:inline distT="0" distB="0" distL="0" distR="0" wp14:anchorId="2CCA669B" wp14:editId="6BCF0838">
            <wp:extent cx="38100" cy="152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B99">
        <w:rPr>
          <w:b/>
        </w:rPr>
        <w:t xml:space="preserve">   </w:t>
      </w:r>
      <w:r w:rsidRPr="006374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тренировочных работ по формированию функциональной грамотности для обучающихся  5-9 классов 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МБОУ Киевской ООШ № 8</w:t>
      </w:r>
    </w:p>
    <w:p w:rsidR="0063743D" w:rsidRPr="0063743D" w:rsidRDefault="0063743D" w:rsidP="006374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 w:bidi="hi-IN"/>
        </w:rPr>
      </w:pPr>
    </w:p>
    <w:p w:rsidR="0063743D" w:rsidRPr="0063743D" w:rsidRDefault="0063743D" w:rsidP="006374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63743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ab/>
      </w:r>
      <w:proofErr w:type="gramStart"/>
      <w:r w:rsidRPr="0063743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Во исполнение приказа министерства образования Приморского края от 05.09.2024  г 23а-1048 «Об утверждении регионального плана мероприятий, направленного на формирование и оценку функциональной грамотности </w:t>
      </w:r>
      <w:r w:rsidRPr="0063743D">
        <w:rPr>
          <w:rFonts w:ascii="Times New Roman" w:eastAsia="Calibri" w:hAnsi="Times New Roman" w:cs="Times New Roman"/>
          <w:color w:val="333333"/>
          <w:kern w:val="3"/>
          <w:sz w:val="24"/>
          <w:szCs w:val="24"/>
          <w:lang w:eastAsia="ru-RU" w:bidi="hi-IN"/>
        </w:rPr>
        <w:t>обучающихся в общеобразовательных организаций Приморского края, на 2024-2025 учебный год».</w:t>
      </w:r>
      <w:proofErr w:type="gramEnd"/>
      <w:r w:rsidRPr="0063743D">
        <w:rPr>
          <w:rFonts w:ascii="Times New Roman" w:eastAsia="Calibri" w:hAnsi="Times New Roman" w:cs="Times New Roman"/>
          <w:color w:val="333333"/>
          <w:kern w:val="3"/>
          <w:sz w:val="24"/>
          <w:szCs w:val="24"/>
          <w:lang w:eastAsia="ru-RU" w:bidi="hi-IN"/>
        </w:rPr>
        <w:t xml:space="preserve"> На основании приказа управления образования администрации </w:t>
      </w:r>
      <w:proofErr w:type="spellStart"/>
      <w:r w:rsidRPr="0063743D">
        <w:rPr>
          <w:rFonts w:ascii="Times New Roman" w:eastAsia="Calibri" w:hAnsi="Times New Roman" w:cs="Times New Roman"/>
          <w:color w:val="333333"/>
          <w:kern w:val="3"/>
          <w:sz w:val="24"/>
          <w:szCs w:val="24"/>
          <w:lang w:eastAsia="ru-RU" w:bidi="hi-IN"/>
        </w:rPr>
        <w:t>Лазовского</w:t>
      </w:r>
      <w:proofErr w:type="spellEnd"/>
      <w:r w:rsidRPr="0063743D">
        <w:rPr>
          <w:rFonts w:ascii="Times New Roman" w:eastAsia="Calibri" w:hAnsi="Times New Roman" w:cs="Times New Roman"/>
          <w:color w:val="333333"/>
          <w:kern w:val="3"/>
          <w:sz w:val="24"/>
          <w:szCs w:val="24"/>
          <w:lang w:eastAsia="ru-RU" w:bidi="hi-IN"/>
        </w:rPr>
        <w:t xml:space="preserve"> муниципального округа № 09-о от 20.01.2025г.</w:t>
      </w:r>
    </w:p>
    <w:p w:rsidR="0063743D" w:rsidRPr="0063743D" w:rsidRDefault="0063743D" w:rsidP="006374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egoe UI" w:hAnsi="Times New Roman" w:cs="Tahoma"/>
          <w:color w:val="333333"/>
          <w:kern w:val="3"/>
          <w:sz w:val="24"/>
          <w:szCs w:val="24"/>
          <w:lang w:eastAsia="zh-CN" w:bidi="hi-IN"/>
        </w:rPr>
      </w:pPr>
    </w:p>
    <w:p w:rsidR="0063743D" w:rsidRPr="0063743D" w:rsidRDefault="0063743D" w:rsidP="0063743D">
      <w:pPr>
        <w:spacing w:after="216" w:line="259" w:lineRule="auto"/>
        <w:ind w:right="14"/>
        <w:rPr>
          <w:rFonts w:ascii="Times New Roman" w:eastAsia="Calibri" w:hAnsi="Times New Roman" w:cs="Times New Roman"/>
          <w:sz w:val="24"/>
          <w:szCs w:val="24"/>
        </w:rPr>
      </w:pPr>
      <w:r w:rsidRPr="0063743D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63743D" w:rsidRPr="0063743D" w:rsidRDefault="0063743D" w:rsidP="0063743D">
      <w:pPr>
        <w:pStyle w:val="a5"/>
        <w:spacing w:line="360" w:lineRule="auto"/>
        <w:ind w:left="0"/>
        <w:jc w:val="both"/>
        <w:rPr>
          <w:rFonts w:ascii="Times New Roman" w:hAnsi="Times New Roman"/>
          <w:color w:val="111111"/>
        </w:rPr>
      </w:pPr>
      <w:r w:rsidRPr="0063743D">
        <w:rPr>
          <w:rFonts w:ascii="Times New Roman" w:eastAsia="Calibri" w:hAnsi="Times New Roman" w:cs="Times New Roman"/>
          <w:color w:val="111111"/>
        </w:rPr>
        <w:t>1.Немовой Наталье Александровне  методисту составить и утвердить график проведения тренировочных работ в период с 20  января 2025 г по 28 февраля 2025 года, максимально использовать для этой цели внеурочное время.</w:t>
      </w:r>
    </w:p>
    <w:p w:rsidR="0063743D" w:rsidRPr="0063743D" w:rsidRDefault="0063743D" w:rsidP="0063743D">
      <w:pPr>
        <w:pStyle w:val="a5"/>
        <w:spacing w:line="360" w:lineRule="auto"/>
        <w:ind w:left="0"/>
        <w:jc w:val="both"/>
        <w:rPr>
          <w:rFonts w:ascii="Times New Roman" w:hAnsi="Times New Roman"/>
          <w:color w:val="111111"/>
        </w:rPr>
      </w:pPr>
      <w:r w:rsidRPr="0063743D">
        <w:rPr>
          <w:rFonts w:ascii="Times New Roman" w:eastAsia="Calibri" w:hAnsi="Times New Roman" w:cs="Times New Roman"/>
          <w:color w:val="111111"/>
        </w:rPr>
        <w:t xml:space="preserve">2. Провести тренировочные работы на основе размещенного на портале РЭШ электронного банка заданий для оценки функциональной грамотности по трем направлениям функциональной грамотности: математическая грамотность, читательская грамотность и </w:t>
      </w:r>
      <w:proofErr w:type="gramStart"/>
      <w:r w:rsidRPr="0063743D">
        <w:rPr>
          <w:rFonts w:ascii="Times New Roman" w:eastAsia="Calibri" w:hAnsi="Times New Roman" w:cs="Times New Roman"/>
          <w:color w:val="111111"/>
        </w:rPr>
        <w:t>естественно-научная</w:t>
      </w:r>
      <w:proofErr w:type="gramEnd"/>
      <w:r w:rsidRPr="0063743D">
        <w:rPr>
          <w:rFonts w:ascii="Times New Roman" w:eastAsia="Calibri" w:hAnsi="Times New Roman" w:cs="Times New Roman"/>
          <w:color w:val="111111"/>
        </w:rPr>
        <w:t xml:space="preserve"> грамотность.</w:t>
      </w:r>
    </w:p>
    <w:p w:rsidR="0063743D" w:rsidRPr="0063743D" w:rsidRDefault="0063743D" w:rsidP="0063743D">
      <w:pPr>
        <w:pStyle w:val="a5"/>
        <w:spacing w:line="360" w:lineRule="auto"/>
        <w:ind w:left="0"/>
        <w:jc w:val="both"/>
        <w:rPr>
          <w:rFonts w:ascii="Times New Roman" w:hAnsi="Times New Roman"/>
          <w:color w:val="111111"/>
        </w:rPr>
      </w:pPr>
      <w:r>
        <w:rPr>
          <w:rFonts w:ascii="Times New Roman" w:eastAsia="Calibri" w:hAnsi="Times New Roman" w:cs="Times New Roman"/>
          <w:color w:val="111111"/>
        </w:rPr>
        <w:t>3.</w:t>
      </w:r>
      <w:r w:rsidRPr="0063743D">
        <w:rPr>
          <w:rFonts w:ascii="Times New Roman" w:eastAsia="Calibri" w:hAnsi="Times New Roman" w:cs="Times New Roman"/>
          <w:color w:val="111111"/>
        </w:rPr>
        <w:t xml:space="preserve"> Использовать для учащихся 5-9 классов только те варианты работ, которые указаны в приложении №1 к настоящему приказу.</w:t>
      </w:r>
    </w:p>
    <w:p w:rsidR="0063743D" w:rsidRPr="0063743D" w:rsidRDefault="0063743D" w:rsidP="0063743D">
      <w:pPr>
        <w:pStyle w:val="a5"/>
        <w:spacing w:line="360" w:lineRule="auto"/>
        <w:ind w:left="0"/>
        <w:jc w:val="both"/>
        <w:rPr>
          <w:rFonts w:ascii="Times New Roman" w:hAnsi="Times New Roman"/>
          <w:color w:val="111111"/>
        </w:rPr>
      </w:pPr>
      <w:r>
        <w:rPr>
          <w:rFonts w:ascii="Times New Roman" w:eastAsia="Calibri" w:hAnsi="Times New Roman" w:cs="Times New Roman"/>
          <w:color w:val="111111"/>
        </w:rPr>
        <w:t>4.</w:t>
      </w:r>
      <w:r w:rsidRPr="0063743D">
        <w:rPr>
          <w:rFonts w:ascii="Times New Roman" w:eastAsia="Calibri" w:hAnsi="Times New Roman" w:cs="Times New Roman"/>
          <w:color w:val="111111"/>
        </w:rPr>
        <w:t>Провести тренировочные работы  только в компьютерной форме.</w:t>
      </w:r>
    </w:p>
    <w:p w:rsidR="0063743D" w:rsidRPr="0063743D" w:rsidRDefault="00F32BF2" w:rsidP="0063743D">
      <w:pPr>
        <w:pStyle w:val="a5"/>
        <w:spacing w:line="360" w:lineRule="auto"/>
        <w:ind w:left="0"/>
        <w:jc w:val="both"/>
        <w:rPr>
          <w:rFonts w:ascii="Times New Roman" w:hAnsi="Times New Roman"/>
          <w:color w:val="111111"/>
        </w:rPr>
      </w:pPr>
      <w:r w:rsidRPr="002C3B4D"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B57B63" wp14:editId="244B51D8">
                <wp:simplePos x="0" y="0"/>
                <wp:positionH relativeFrom="column">
                  <wp:posOffset>811530</wp:posOffset>
                </wp:positionH>
                <wp:positionV relativeFrom="paragraph">
                  <wp:posOffset>332740</wp:posOffset>
                </wp:positionV>
                <wp:extent cx="3000375" cy="1533525"/>
                <wp:effectExtent l="0" t="0" r="9525" b="952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1533525"/>
                          <a:chOff x="4920" y="1440"/>
                          <a:chExt cx="4725" cy="241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2" t="11765" r="20993" b="9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440"/>
                            <a:ext cx="2640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0" t="33606" r="20253" b="19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2061"/>
                            <a:ext cx="142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3.9pt;margin-top:26.2pt;width:236.25pt;height:120.75pt;z-index:-251657216" coordorigin="4920,1440" coordsize="4725,2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ot0D6AwAAzQ0AAA4AAABkcnMvZTJvRG9jLnhtbOxX227jNhB9L9B/&#10;EPSumJJp3RB7kfgSFEjboJcPoCXaIlYSBZK2ExT7750hJV9io1vsog9drAHJvM1wZs7MIXX/4bWp&#10;vT1XWsh26od3xPd4W8hStNup/+cfqyD1PW1YW7Jatnzqv3Htf5j9+MP9oct5JCtZl1x5oKTV+aGb&#10;+pUxXT4a6aLiDdN3suMtTG6kapiBrtqOSsUOoL2pRxEh8eggVdkpWXCtYXThJv2Z1b/Z8ML8utlo&#10;brx66oNtxr6Vfa/xPZrds3yrWFeJojeDfYEVDRMtbHpUtWCGeTslrlQ1olBSy425K2QzkpuNKLj1&#10;AbwJyTtvnpTcddaXbX7YdscwQWjfxemL1Ra/7F+UJ0rAzvda1gBEdlcvxtAcum0OK55U93v3opx/&#10;0HyWxUcN06P389jfusXe+vCzLEEd2xlpQ/O6UQ2qAKe9V4vA2xEB/mq8AgbHhJBxMvG9AubCyXg8&#10;iSYOo6ICIFGOZhEAidOU9vgV1bKXpwmst8IRDa3kiOVuY2tsb9zsvhNFDk8fUmhdhfTzqQdSZqe4&#10;3ytp/pWOhqmPuy4A9DtmxFrUwrzZTIYYoVHt/kUUGGvsnNChAzowi5t6FMMyrHESDD2y2HitnFes&#10;3fIH3UEJOHCHIaXkoeKs1DiMKF5qsd0LK9a16FairhE8bPf+QhW9y8IbIXMZvpDFruGtcSWreA2u&#10;y1ZXotO+p3LerDlkoPqpDG2mQDY8a4PbYV7YMvorSh8IyaLHYD4h84CSZBk8ZDQJErJMKKFpOA/n&#10;n1A6pPlOcwgDqxed6G2F0Strb9ZMzy6uGm1Ve3tmuQMjZQ0a/q2JMIQhQVu1Kn6DYCPThGE6jizb&#10;hGESQ0ZCrCKSZWPfA9bJxqFFD0SM4qaoUHoDAUZxt81xwqJxAgCh0lCKn62uG1Uy1FgUQ93crhHI&#10;IKXNE5eNhw2ABCyykLA9uOtsG5ag1a3ExIBxltftxQAExo3cAjMj2TJdpjSgUbwEMBeL4GE1p0G8&#10;CpPJYryYzxfhAGYlypK3uM3XY4kWalmLckhnrbbrea0cxiv7syVxsWyEOXUyY8AflZ3yMwsjSh6j&#10;LFjFaRLQFZ0EWULSgITZYxYTmtHF6tKlZ9Hyr3fJO0BCIUv+s2/Aq/C79o3ljTBwAteimfrpcRHL&#10;kSGWbWmhNUzUrn0WCjT/FApXGq4khiSFWWzC8//jW6hZdxq+9HxrDxN0Bzn5m+Hb6Bvh2yzGSwEQ&#10;1ngck7jn22ji+DbM4iTC1P8vCTeN+mtJRGJ7rDpywEtNSIdLSTq5vJN859vV6pqTzkjG8fRw7n7n&#10;25tXEGQlvBSc86297cI3g2Xo/vsGP0rO+9A+/wqb/Q0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B3oin14QAAAAoBAAAPAAAAZHJzL2Rvd25yZXYueG1sTI9BS8NAFITv&#10;gv9heYI3u5vEVhuzKaWop1KwFcTba/KahGbfhuw2Sf+960mPwwwz32SrybRioN41ljVEMwWCuLBl&#10;w5WGz8PbwzMI55FLbC2This5WOW3NxmmpR35g4a9r0QoYZeihtr7LpXSFTUZdDPbEQfvZHuDPsi+&#10;kmWPYyg3rYyVWkiDDYeFGjva1FSc9xej4X3EcZ1Er8P2fNpcvw/z3dc2Iq3v76b1CwhPk/8Lwy9+&#10;QIc8MB3thUsn2qDjp4DuNczjRxAhsFAqAXHUEC+TJcg8k/8v5D8AAAD//wMAUEsDBAoAAAAAAAAA&#10;IQAa6VnwoCoAAKAqAAAVAAAAZHJzL21lZGlhL2ltYWdlMS5qcGVn/9j/4AAQSkZJRgABAQEAYABg&#10;AAD/2wBDAAgGBgcGBQgHBwcJCQgKDBQNDAsLDBkSEw8UHRofHh0aHBwgJC4nICIsIxwcKDcpLDAx&#10;NDQ0Hyc5PTgyPC4zNDL/2wBDAQkJCQwLDBgNDRgyIRwhMjIyMjIyMjIyMjIyMjIyMjIyMjIyMjIy&#10;MjIyMjIyMjIyMjIyMjIyMjIyMjIyMjIyMjL/wAARCADNAQ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oooAKKKKACiiigAoo&#10;ooAKKKKACiiigAooooAKKo3Ws6dZsUmu4hIAT5anc+ByflGTWHN8QdDhfaftRyu5T5ONw9s4raGH&#10;qz+GLZnKrCO7OqorlR45tZMGKynZTtOSyg4KlgcAnsrflSQ+PbCWSSNrK8QxpvY4UgDj/a9x+dX9&#10;Tr/yi9vT7nV0VhW3i/RrkczyQnGSJYmUDnHXGOoI61q219aXq7rW6hnHrFIG/lWU6VSHxRaKjOMt&#10;mWKKKKzLCiiigAooooAKKKKACiiigAooooAKKKKACiiigAooooAKKKKACiiigAooooAKRmVELuwV&#10;QMkk4AFU9T1S20q2824cbmO2OMH5nY9AK8+vL3VPFMxt4leWXfxAmfIiAOQWboeAD3zuIAGBXVQw&#10;sqvvPSPcyqVVHRas6fVPGVraQXDWaCdoUDF3YInP3cZ5bPXjjAPNc3K3iDxFIjW8d5LG6YkWYeVb&#10;8r1XpnaSeu7p3rWs9K0PRCt7dul/dJMIndfmS1JPAC5O0A9zk0XF1ezTLDqczkwFpRJaAheUGGwp&#10;JYI/y8j+IEiu2n7On/Cj83+i/wCG3MJXl8b+SMiHwVbWMf2nUdbEYU+UyWKbjkg5GeT0znjpk9q0&#10;TpXhmR7hxZX2oXEEiwl5J2JdySoTJYDoM/Qj1qTTtD1U3i3ES/ZUXE8QlC7QeqptX5gAJJVOfb0r&#10;Sfw/FCxludWaK4uXjZnG1d8qhdpAPGcqeO4Yj0p1MQ3L3qmvl/wP8wjT00j/AF8zNt7bQJVlaz8O&#10;28sQaNI2c8s7hSBgg7QA3J9jxSXlr4TSCzkutKEIureSfETFdgRQzKdpGT6e4rah0zSYbF7aK9K4&#10;eLdKsw3iQYVDn1JH41Fc6Do2rRwWUdz82noYwsUgZkzx83fOR+ODWKrx5rtyS9X29e5fI7dDEOhe&#10;G7+P7Nb395asDgKTu2ndwDuB4JbOM88ntWdqXgzWbdY7rS9QF6qndmL93IFIXAU5xgADGCOtdPee&#10;FI75btxcI5uZ2lcrlORGUjXIPRScn1P5Vi3dvqeiXr3l1O0FvLIVTynwiKSPvY/i8uJVye7jHQ10&#10;UcRJv3J38mr/APBM5U1b3o/cVtP8Yarps7W985l2IP3V1GUkdz/CvGfUZIPTqK7fS9fsNWZ44JQt&#10;wn34HIDj8iQR7jIrm11yHUCdO1ezjvQg/eyBOI3AywB9dzIigc569RWHqPhSYRjWvD8893EmVEUo&#10;KyxbcqdvQnBB9+O9KdGjVdprkffo/wCvkEZTgvdd1+J6pRXCeHvG0oSKDWmiO7Ci4RhlTj+Nf5sO&#10;AeD613SsGUMpBBGQR3rzK+HnRlyzOmnUjNXQtFFFYmgUUUUAFFFFABRzn2oooAKKKKACiiigAooo&#10;oAKKKKACiiigArO1nWbbRbMTTuu92CRRlgC7H69B6ntVy5uIrS2kuJ3CRRqWZj2ArzNpbjxhrLCE&#10;xeVMq72c7vIiHJIx909sH7xyegrrwuHVRuU/hW5jVqcui3Ytlb6p4q1mW4mlMMFvITJejKgLjDRq&#10;DkcdOOByTnNbEniCHS1t7LQ7VEgiulhZNv3zzkZ/2htKt35zU95qVhbxR6VaZht4lHlBCu2Zeu6N&#10;wThlIPXAJyD1zUnh7SEslm1HULUWxZg8YZ9o5wPu5+UnCHYSQDjHoO2pUi4801otl/X9IxjGztF+&#10;rJ5tAhvZp5zIItPnCTFWH3snc6kN0GQrc9CW9TViW40/RrtrWw09Dem3eVVRQpZVGQN3UjIwAOnH&#10;tWNq2rzavKtnCn7mRS8eBlg6MpDEY5IOQ6HkAE+mdiPSjrEVlcanbz29xaMfLZpV81gVAJYpgAk8&#10;8eg9SK55KUYp1Xp2/L18zRNNvkMeTWZtQurWSWUR27NLGVWZkUgkeWwCg7yUY8HjKnpioNK0zUoo&#10;YJZNJFysW4CGWNYgruqZIViflDJ1HJ3EgV0E+sWGlWiLYwCWJSY8xEBEwA2CSeeGzgZ71mjXtVuW&#10;uHO2yEEdxmIx7mLoiEAk+7kjA5CitIym4+5Gy8/n216kNRvq7sD4b1Q2ctlG9tFEbt7tJOpzltqE&#10;Y7fIc9vTirlvo+oWKaxOsu6S4if7PEj58ti0jYBIHUsD9Se1Q3d9dX9tpk8clzC/lNJLGmU/eLJE&#10;pVh17uMGsq21nX7K3shIGZ7xRIFlbeUXEa7iccAlmwvYkChKtUja632/r0G3CL2ZP5MdtK0U1ve6&#10;dZyAzwx26sCGCqgLbeBgKzkE/wAQznFWbfXr2WG6h1Cx83Cy+ZB8obb948g42hGRfUscdqTS/Gr3&#10;6Y+x+bL82EiOCWMhCJzxnaCxOegrR8vTNfMM9vO0VwYRIYlbBZWAYCRR1GdpPPt0NKd4u1aO34fr&#10;qEbPWDHzWOm6jcOLSaOK9t1wFQjCNztJX2ZifqOeRxhRLfaJfXLSgvcLCtvZhY28mNCATgnhjkAd&#10;dzH0B4ivLPVNBCy7oEjMqM0rTOVJJ6ZJyAG3SNnAOQOa3YNT0/XdNeG5kEcEpMME0siq85xgso7d&#10;cfpjtRZwjdPmi/6/pdg+J2ejMrUNDj8S6S2oWiQx6ljY7JxFdFcEj1xkYB68dxg1keDvEsulXh0n&#10;UHkEAzkSJj7McjAPoDnnjAOO1X9Q0vUNM1O1EVzNKHkfYcIuWbnKns+FbLAYVegz1b4i0seJtMlu&#10;oVhTU4N25IJd32iJT1HQkA9OOSMd66ISg4ezqO8Hs/5f6/rQzknfmWkl+J6B1orifBXiANs0e5uB&#10;KVX/AEaUsCWUcbTjocDIB5x9Oe2ryq9GVGbhI66c1ON0FFFFYlhRRRQAUUUUAFFFFABRRRQAUUUU&#10;AFFFFABRRUF7dJZWM91IcJDG0jH2AzTSbdkDdtTg/iFrVxKE0mxiMgWVROQAwLYBVMd+oJ4xkirt&#10;jpbaPoi6PaCCW+cebqG7K7kPVA+CASOBkjgE1j+ErODWNb/tiRDJ9nBuJZPLwWkboMDOcEMw/D6V&#10;ft3vtV12SPzWWK44Z4mzhed0ZcKRxyQroDyRkd/anFQgqEdo6vzf9anCnzPnfX8je0bT1TddzrIV&#10;Eplia5UxzIxUIVbsRgDkcH3PNY17qz39ws0tu0TKTbyWcpyWRjztBIHmEcFTnjlcjro67tuYhoFv&#10;etZusaBHdSxkODhRzk425J5A4puhWE9xBb67rNwZLhImyCi4K4PJwo98YzwTyQa5otJOrPfovy8t&#10;fwNWrvlRb0+ys/D1lbm4UCdyIoUUZYnB2rxwzAFhvwOOtQXF0+t2MSzWauystx9njk3CaLBVsEgf&#10;MpbOOzAetZd3qX9pXdykL3Tys4MMcEm9QVAyuAcYz8wkXoT82MYO9MdN0Ax3l3te/lxEzxRkNKWI&#10;BIQE4ycZ/wD1UpRcWpS1m/6/r8ATTVlsjP0/w80MX226vJLeEyrdyQuBw68lmz90kAE49WHoakl8&#10;TaBazSrbRtdTtI8mIo9259uCQTxyOMjjANTWeh313eTXGtXAmT7qQL9w7WO1wP4cqSpHOQTk84rd&#10;trS3s4VitoUijUABUXHTgVnUqwv775vTRf8ABKjB200MBvEWpPDLLa6FMUQvgS7lZ8bcEAKeu7/x&#10;01Pd6/FBey2l9ptyIlZVWby90bkjdxx0BBGenA/DeorH2lP+T8WXyS7nPpZ6LqUSTWNz9nMshO6E&#10;hS5w25cMD2kbOBkZ7Yqjc6fDpFwnmzXaxPDI008QfBYkfKu3iMcA4yCcKBnmtvU9BsNVjxPGVcKy&#10;rJGcFQx+bHbJ9cdz61nyatdaNqX2fUo1awlbEFwuMgluhHZVBA9eM8843pzcvgbfl1+T6kSjb4l8&#10;w0rX/tFtCNSiEKzlDbg5dyrEBWkABC545JHJxjjkudDtrKWO4eSaS1iARbcNkysXBVT0yN2Dyckn&#10;k4FVrzRhbL9ohvGGmBvtDLHjI2qAgU/xdBtycDA6nGLulEXsdxpl1brNaxqpBeXzgCST5bMRyy4H&#10;rjjn1cuWPv03p1/ruJXfuyJIZodcW4s9TtLXCSbUG8SgttycZH3lzzjNZEcTQ3og02OSOe3mKoHg&#10;LPKeA0kkh42kdh2xjsBW8ptJ1Vo7hbee8SNWjYBsKAzbWVBznHGxPl45NbGuS3GoaRb3lk0clopM&#10;lxCZG/eLg/LmMNnB6qODjrir5eSSUfhf3f0/l8hXutd0cn400x9F1WLUdOkFvb3Uod2VRhZlOevX&#10;B5OPUGvQdG1KPV9Itb6Mj97GCwH8Ldx+BrlNMtotY8PXumGwltkugZ7d2i8tGcgEFFHCrwMDJJ5J&#10;61X8BalJFfzafJEYYJtzQoeMOvUYJznHBPfZ9a1rw9pQafxQ/Ff1+REHy1L9Jfmeg0UUV5B2BRRR&#10;QAUUUUAFFFFABRRRQAUUUUAFFFFABXN+M7x4dLjtIWjE1y/HmruUqvzEEeh4H410lecfEKdZdXht&#10;ijSFLfIAjVwCxI5z06LyORj3rrwNPnrpPpqY15WgyxYxvpvgdUZbYXmpEz7AsYUggY+RiuRjH3eR&#10;npWt4UhSKxl1CWBYgFOAytuQ5LOMuN2M8/eYHqKzPFghlaHR3ubqCGKBVJEMTxsTwMbyG3YH8PtW&#10;vpUVunhCzsyzWYnTCGdFDNkFycA+gJ65Hfmuqs+alzP7Tv8AL/hjOKtP0Rl6bEmqavKHR7yzmLiZ&#10;J1JCMSGBEi7kO0HAwVIB9q1fEOo31lJFb2cclvCq7vtIC7O424Ixx6EqemCelaOlRXFsHil1Nb6J&#10;FBVmUeYueeSOoxjGefc1yD28ur6nazyqbd55B9otkuHjWRSMH5WKnOOpQkHHSpi41Kl5fDH+vIGn&#10;GNluzZ0r/iQ6VcajfI+ZZAY40Yl3JwB8pCjexyegOOpOKuaZo6PqDaxcTG6kk+a3Mke0xIQOMHoe&#10;v59s1U1djd+ItN0i3dUhiG+VBtYFeu0oeegxkHjd0rqK5602lzdZfl0NIRTdui/MKwovFNo1rq1z&#10;LG0cWmytG3OS+OMj6nIFbtcXN4QvH5aaNkKyySxqT+8k3yNFyfTzDn3AqcPGlK/tHbb/AIJVRzXw&#10;m3/wkcbSIkWn305aGOZvJjVggfOAec54NTXfiDTbK4ME8zB0x5hWNmWPPTewGF/E1zOoaJeLfXPl&#10;aXcTMbaKK1uYbkIImVcZOWBPPselXZWn06PWbCS0up5b6V3t3jiLo+9AuCRwuCOc44rZ0KTty6/P&#10;09dvkZ881udH/aFoPPzcRjyGCy5ONpIBAP1yPzp93aw3trJbXEavFIMMpGa5g6c0vii3tIzI1tFB&#10;E12TGQrPF/q+SMHJIJxn7tdZkZx3rmqQVOzi/P8Ar+trGsW5XucnpXmaJqEuiX7iaymY+Q8o67uz&#10;EgBixOMDp+NQarPd2Wr7DNeQ2cJUW8NrAqxZI4LsQVCjpjOcjO3pne8QwSHTJbu1WL7ZbqXid4wx&#10;UcE4z0zjrVLXXOpeHbe8ge5jUlXcwyhGVT1GCwUnIA5z1OM11U6ilJTa30fr3+f+ZlKNk4rpqN1e&#10;zfVLKx1QIYXVF82GUDaqOVLbwcZ24zg8ZHQ1Hoku64ksb24vJmu4OBcwlUkxkMyA/dBBX5SAPTPN&#10;TeG91xpcto+nGC0MY2iRX+YuDuVt4BYjucYOeOlYWkyXFtqQke8sLOdJI454m8vdINxDqGy74HGM&#10;kc9hVqLcZ077bf1qS3ZqXclnS0s9Zgkjh1R/LnUtLdQOUQqSpIkK5wQc4BC+4HFZOuxR6L44Nwkr&#10;RFpIrmIZO0gk+YMAH0OSccE/j0XiDTr99aB0/S9PuzcpiSS6gYiIdPv7uM+ijPFZfjiymhh0UiRo&#10;2EbW0jQswU/KMKScnbw3XNdGHqRc4q/xJr9f+B5kVItRemzPQ6KoaLcm80OxuGOWkgQsffHP61fr&#10;xpRcZOL6HYndXCiiipGFFFFABRRRQAUUUUAFFFFABRRRQAV5X4pne4+IlvZwyY3yQwup9Mqc9OnP&#10;Y54r1SvLdeWOL4iee8Ehf7bahJdh2qMJn5s8fTFejllvaSfk/wBDnxPwr1Oo8RL9qnkjj8SW1uMB&#10;Hs5ZVQHnkbhyMj1B61NrlpBBp9lYC0jFoM7pDG0vlHGOFUhiTuPP1z1rA8SCS016Rks3aIt5hkiS&#10;4Yo5UDfwVXOOOGroPFdvbXWlo80zjajGONIVkaQ4BABKsV6dR61SXL7JX0f9dP1J35hdBjFtol5O&#10;EKF2YiVmYNIAoAYhyxXpjBz06c4rA8P26WviWEW8ayGVWdxuiO3HBbKEY6427Melb+jytd+F7lSj&#10;Ky+YhJXaG46jCx8c+in371i+C5Cmr3EInLxhWQB2XIYEEgfvnJ+uD9aabUare4PVwsbGkRzXHizV&#10;76RCI0AgjPnBs4PPGOPu+vc9e1LUrqWfxk9h9oe2tJoooZZlJBLDc/lqeilgw568ECtLQraa21fV&#10;/OuYZPMlDqizs7oMnG4H7vGP8itS8tbBred7uKERHDys4AHy9CT7Y61g6qjV2vokvwLUW4fM46/1&#10;e/3azb6dK6ut4iNIxJEKfJGFB5wzNn6DJ64q7bX1zc+ILxf7Q1OKNbvy41S2DwlVABBbadvIbuK1&#10;bM6DqFvcx2piaMyi5nXlTuyGDnODjKjnpxUNnp+lzzz3OnatN5bStLNHBchoyx5JI5wD7Vo6kOVp&#10;xs15em/3E8rummZWl+JLqW4tpZL4zxSpLNLA9rs8uMAsNr4G49B36n61rQX+tRyQXd3DbtYzxtIy&#10;xA77cBdwyxOGzjB4HJpbXw1DAIoptQurqG3iaOGGUoAildmflUE/Lkc+9Rx6BqaxC2l1gy20UDxQ&#10;r5W1iWUqC5B+bA9hzSnKhJvlsvl67WXp/wAEcYzS1/Mm0rX5NTtlu/syx2iQ75py527sZKpx8wHc&#10;8c+tSQ+IIn0qC9ktp0eeUxR2wGZCwJ4xxzgZ9qqDw5PBZy6Za3CJp0+zehJDR8jzAvswH4Emq9z4&#10;fvhby2MMryRS3scyXUkx82Fdo3sCMHdwQP8Ae5qeXDyejsr/AIf1+Wg71EjcsdQj1S3uCLeeIxSG&#10;GSOUANnAPYkdx3qh4WuYX0D/AEaOQRwsyhWlSRicAnlOOp6f41NoVlLplleJcl8G5lkV5ZN7FM/K&#10;SfoO9UPDOobfDNxfNbuAsjsIlMZJwB08tVAyfUZ71DguWahtdfqNN3V/Ml8M6prOpS3Z1OzFtEjY&#10;jBRlbPQj0I4PfPNUNU+2XmtSuILWWztWCtJdS+UsZJBIJRskfdOGX8q3LLWku71bXbEzPGZFe3mE&#10;q4BxzgDHX6Hmua1OEy6hfN9mV3WU7II4Z3E2Rj70b7VY9DlR75Ga2pfxW+Xl0/rqRL4Uk7m14w0f&#10;UNb0YWun3PkSeYCxDldy4II4PTnofSsnxVayWvg/TLa9ke5uIpo1eQZcswRsnkEn8jUnjxJpVsVg&#10;v4bRkLSHzbjydwG3o2Ov+eaztaYnwJp4cld16oLvO0w43EsWbaccZ7Vphoy5abvpft+oqjV5adDo&#10;/BLl/CVk2AFzJtX0XzGwPwroK57wRj/hErNgqqGaUhVGAAZGxgZOPzroa4cT/Hn6v8zel8C9Aooo&#10;rAsKKKKACiiigAooooAKKKKACiiigArzHx2scHipJnnMf+jpIigkbmDHPQEH7o6kV6dXB/EqzH2W&#10;01EqNse6FmKB9u7BBwSB2I9s13ZdJLEJProYYhXpljxbbol9HeRWV5NOq+YrW1qu3OCvzybGPTPG&#10;PTpV3V1tNR8P6bNc6jJDCXTMoQgSEqRhgegz696xpZF1rwlpF/LcshVRbOhI2+ZkAMzHIT7mc4PD&#10;Y71saEkk+i32nW8xjZGJju4ZC6lm+YlSVGcE84GOffA2knCEW3rF2/QhPmb8x/hhYTb3FtbJL9ge&#10;JJEMkAhO5gQy/KqgkYXnk89axLDU/wCzNdt7GefUw8soUJK4WJF6YG4uxHTqR+FaFjqEtrraSXFt&#10;ew2kgMYmvJPndsjkqzAKvXhR7mrerONP1JUsbHyZLlWd7m3s/Mkkf+6DjaDxkluKW1SSaupIN4p9&#10;h8sMtn42huEhkaK8hMcjiMFVK88sOR0HXj3q54ljkk0GcRxNMVeN2jQZLKrqWAHfgGqdxaza54aW&#10;FrpHvIipkMch2M46oxTGRg4IGOfSreg63Hq9u6tlLqE7ZY2XY3s23JKg9cGsJcy5am7jo/lsaK2s&#10;e5i6qTrEl1f2tvObVLIwM7RMhkzIpYBSMkBQe3c4o1u6t7qWe5sZEMUOnTRTygYX58BFz04OT7fj&#10;XY0EAjBGRUxxKVtNvMbp3vrucXdX9jcXOumK8gk8yzis4tkoJcnd0weeXHT3rS8VT3kYsEsXYTpI&#10;1yVU/fWNCSvvkkD8a2zZWpYMbaEsDkHyxkH1p7QRPMkzRqZIwQjkcqDjOPrgflR7ePMmlt/lYPZu&#10;zVzkNP8AFEs2rzrEFltp7sCNnfkx4CkoPQbWY/UetWPDuqXd9q77p53gliebbMqqpUviNoscldvX&#10;Pt61tQaFp1tPHLBC8Rj3bVSVwnJJOVztPJPUUzTtBtNLuWuIZJ2Ij8pFllLLEmc7VHYdPyFaTrUH&#10;GSjG2hMYTTV2L4gvVsdEuZG3ZZCi4z1IwOQMj61St7f+yPCcNpKsHneXgwzyjDseSoIA+gwPSoy6&#10;+ItXV7a6D2VlLtmQxkZccgo469gR6ZyOai1O+0jWfMtbm5nhibEcdxDKTFJuxwcZXOezDpyOtKEG&#10;koNdbv8AQHK7b+SJ/D0vnzXM6xXFvCiKpieVpIyx5ypY8EDgjArBhsoNT14ie11O33Su0M4tP3bB&#10;iGOSybkOR1z64xnFdLfZ0fQUgikt4mZ0i8xo8RLuYAkryAME8ZxnHSszRLWX7ejyWAtZLeIzCO0Y&#10;rBKWyq5XO0NgE8Z68mtYTsp1F6L+n/wSXHVRY3xrdsGis45lR3XJSRwqsueeHQq3APcYz0rE8YGC&#10;x8PaHpnkSTKXM5iUK3ygHj5eMZftTkSPXr9ZblVNxJcnKIgby8NhfnhbcpAwMuCM+1Znjgzax41g&#10;sYFd4oDFbllBO1mOTz+P6V2YamozhT/lu3+X6mNSTcXLvoei+F7ZrTwxp0LrtYQKSM5xnn+ta9Iq&#10;hECqMKBgClrxJy55OT6ndFWSQUUUVAwooooAKKKKACiiigAooooAKKKKACqOs2K6lo11aHOZIztI&#10;6hhypH4gVeoqoycZKS6CaurHm3gu9nkkvdN88wNe23mW8hzlZFGwkE43HAUk8dK0tMNpaeIrdLO3&#10;vJ5FEkdzdNE7BmO3jcfmIBHBY4Az1zkY/ibRW0PxONXtW8uOVvOjADH96Mkrx6n14wzela+oCx1O&#10;OLXkluHFzF/o8aJysgUjyy6/MAeRtGMnqea9mpyzftI/DNfjbb7vyZxRuvde6/Is65pkCa19oklk&#10;LXCseUJUKAoK/L8z5wMJnHU81etmg1/S/Iu2gnvYcuF6FDlgpbB9OGAOOoqOwuv7W02XSrm5dJ5l&#10;fymWPGYwQOoGxiMgEKSOcetZ7tLpeuWsiLDYWMEfkb5Rt88DksEQ8KNx6gAZz6Y5rSkuRv3o7f8A&#10;A9fI1ul73RlW3YaTq1uUg/05BseCLdK7LwWZmwAAAMKo4GfwrV1LT2vCmu6FIVuYy26MoVDkZVsq&#10;RkvxjBx0HpWk6W+sPFcWN6beeMhnKKN5UhgAynnuSM/XFc3ZvqOm3LOVNqqRyFI5i5XAC53Ln5sM&#10;eCOWLE54waUnN8y0kt0+vl/VxNcunQ6iy1u3njiS7aO0u3LIYHkB+ZQCwB4zjP8AOtSuWa60PXpI&#10;o9SthFchcq0oC7ghJYA/3QynIOOlXLiz1yOZ5tO1GGSJ3L+VOuQATnAI9ifyH1HJOjG9vhfnt8ma&#10;xm7dzdorGnudcgsLRksop7ppCLhIyNoXnGCWHt/hVFn8XXJZBFa2qNjDEjcuY+e7fdbj3zUxoN/a&#10;S+Y3O3RnSSyxwRl5GCqPWsBr+48RQSQaa7WsYdd00kZPmREc7SOAc5GOvB6dahXRbW1mW71rUnu7&#10;k7yIyx2twCVVOS2DyAOnHFLJ4iS6ieGG2kjt2X7/AEYxlMkqByGXdnHcK2ORWsKSWsNX36fjuRKf&#10;82gt1PbWdkuj6czRQwvHBcTRyBWhDEAYOPvHPXt65wKh8PWZmlgvdstssCAnG0xzZU7tp6hM/NjO&#10;M44BzUenaG91K7TpJHEpjkWYyF45lIO5QpboVAGWBIBK9ADVnxDqcen28Ol2rC1WaJlV1gZkUbeA&#10;Ao6YB5B+XAOMGtt/3VPVvd/n/X6k/wB6Rn6rLca34gFvbNAyxKPLjmcRsOuXVh8xB+XBXK+orSaO&#10;Dwv4b8gCZnuHKgKqEh37ADavHYcZxxyai0LS47aCTUb+1jgkTlvLZZIptvKzLgZDYJHGMnPFYF5q&#10;Fvr+oNLPYteRHbGLYZMkYPQjaTsbDDnlG45UjFaKPO+SPwR39fvsS3yq73ZZ0RbWwvdS1S4V2Syg&#10;DmRwxVnweglG9HxwRuPUD0rJ8BRXGveI5NRuAPKtneZiON8r5xn1xyRnpxVzx1eLHDZ+H7WSRorf&#10;DSs53s5A+VPm+8cHJB9q7Dwroq6HoUNsUVJnzLMB2du34cD8K0q1eTDuo/inovRdfn+ooR5qiS2X&#10;5m1RRRXinYFFFFABRRRQAUUHpxRQAUUUUAFFFFABRRRQAUUUUAUtW0yHV9Nms5gMOPlbGSjdiK8w&#10;8Paxd6Fq91ouqo4tZnaO4YceWSMBhjgDA/L6V65XPeJPDq6mrXlsg+3JE0e0sQsyEEbGx9cj3ruw&#10;eIjFOlU+F/gzCtTbtKO6K97IuiQtHC9zdXRg2i4lYII4sHlSF2DaQCeBnjqcCpbaSy8S2UUrNbS6&#10;hbLlfn+XcRkblVvukgHaeRgZrjfDviRUWXw94gg/0cNhGdc/ZzngMD/CDjGen06bVzYPol+JxdLH&#10;ZiJmjZNoduc4RmPLsBlj6AAV01MO4Plk7S6Pv/XYyjU5tVt2HJBc2F7NGJjb6jIjSKsQEhG9mYIp&#10;K/cByzMR6DPFbA1jSr64jF7HblkkZbe7JVkOADuVj0PKg/7XHOM1XtdctrywNlrUhjcjDSjMfQ5y&#10;Sp+QjCgnIG4kDpS32gSyxq1g8c1syKiLnO1eMHJ+98zNITnJKKMGspWcrVdH3/4P+ZSvb3BLzwt/&#10;odkkbi4isVklSIoqmWTA2DgAY4OfX8TWn4fsXstNDSLKsj4xG5yY0Awi4yQDtAzjuTXMWl1cWtzM&#10;0F5JbWjyC3illDgIgVn/ANXIAAVVAnA5zk5rsrG5kOjW91eArIbdZJvlIwduTx1/CoxHtIw5W7r+&#10;n+fzLp8rd7GN4d1bWdQ1K8i1CxaG3TOx2QpyMYAHPqT1qHW59Vl1DULSKQCyhgjuSV3Rufm5QOpy&#10;MhW6A1s6RrljrkcsljIzrE5ViVx3PP44qtqfiEadezWvkKzJbmYMZMZwCSNoBOMA8+vFSnL2ztTs&#10;+3bbUHy8nxaHNRaNq00lzJBBJHMXFwjPtQZdlcruwd2CBnoRsHIzW5Do1poyJd6jePMbZgLdgGUr&#10;GAERCqk7zk+nVjwM1V0jxNd+JLO6SzCWt5HCksQddwY5YEHPVTtHI6bvUVRsbTU7r+y3ntrlvPhK&#10;Syt96E8bic9Dvjjce+6uiftG3Go1G2667Ga5bXirkviPXJL4Jp8MM6WtwG2SKQBcbesYIJwT6HBy&#10;MEYNXtK07boc8OtRW405f3kYYkCMc5Izyq45A6rkjpipFey0ve+ozxXl68hnSOCPH3iifKuSMltp&#10;69TmqD+Jbu4vWuvszHS4X8q5gdUyh3EEsCQ277hAAOckdalKUoKFNWS6+fl5julK8nqM1jVm1C1m&#10;s7BbQWERjQFjkMjKMMUI+4GIGVIKlc9sVKZ4/Cvh6J7xIZNRAY2qtCvmKSOdxTOcc5YYyOvNRarB&#10;pXhia5v78Q3SSfNbW0y+Y5l6tIWbO3JwDjjAHeuc0rS9S8Ya89zfODbHBuGwR5e1uEQjjt1B6HJ5&#10;xW9OnCVO70prV93/AF1+4hykpWXxfkaXhDw7LqGsHW7yRpYUJILYImlzywI+8gIBBPfHpXpFMiij&#10;ghSKJFSNAFVVGAAOgFPrzcTiJV58z26HTTpqEbIKKKK5zQKKKKACiiigAooooAKKKKACiiigAooo&#10;oAKKKKACiiigDnfE3hS316LzIyIrtcHd/DLg5CvjqPftXH6XrOo6DPLY3dlutLdgXtJpFZkwfvxZ&#10;xkZxgc9Rg16lVLUtJstVhEd3CrlDujfo0Z9VPY13UMXyx9nVV4/l6GNSld80dGchHpNnf6YqeG7z&#10;fvuFknEs2JYgPu9s4Q84PXnk94rfVL7QrySIQTC3mkZLK0YBTjKxq7budvC4A55Y0y78G3+mXX2q&#10;CWe+gjQiIxttni+8fUbuWz68YxUVv4ouoYdmtWtte+SucSALcJuO3BGCN2CP7p69cV3Jc69x86/H&#10;+vuOdvlfvaM6WPX7W+tk+2WaSI5QxKcNvZ2IjAB6MVG7rwDXRSRpLG0cihkcFWUjgg9RXA2t14Oa&#10;5iP2i5s5reZXVLh2YIylf4iWHRFHXoK6u8ew17Sp7ODUYSs6FfMhkViB6iuCvSUZKyaXmjenO6d2&#10;mTaXpmm6bA39mwRRxzNvYxnIYnvn8az7s6DJqx1OW8ja4tB5EkaOG67gFZQCc/M3H+FWPDei/wBg&#10;6Qtkbk3DBtxcjHOBx16cVRvdO1GTWJ7yOQIiBGhM842MynO3AGVGC3PPJqY2dWXv/PuNt8q0LC6h&#10;otiHltIVdkilYGGPsMSMoPvvDAdKo6nrerRSajBAbNZLaHz0AVyXXnK8jG7lTwCOccZzWcbLQtOk&#10;S8vtctY7tYUjfyGUkYjZGAHJIORjI/gFM/tzT7JohZWd/d3SwiKOTUHZV2MeDt75I6hccdRXTGhG&#10;94py9f8AgmTm7au3oNsNKnlt9NmtrF/KnQDUGmxGyttAd8nlt3ysCM8rnuaLrxDp+jfbn02VtX1G&#10;QhpLiTaETaAoyQAGxgHgdycisO+PiLxm8KWsk8sMi7pFC+XbpwCOcnJzkHPNdX4c+H9rpO2W/nN7&#10;MMFUPESH2Hfn19uK6avs6a5q8rv+VevV/wDDfMiKlJ2gtO5zlh4V1fxS88+oTtDDK53XbctKoPAV&#10;egHHBHHPevTrO1jsbOK1hVVjiXaoVcACp6K8zEYqdeyeiWyOqnSjDYKKKK5TQKKKKACiiigAoooo&#10;AKKKKACiiigAooooAKKKKACiiigAooooAKKKKACq13p1lfqBd2sM+OhkQEr9D2/CrNFNNp3QbnK3&#10;ngPTp7eaG2uby1SbJdUl3qSSCfvZPVR0PasGb4b3ySp9nvbN41ULiWHBIGfr69c16RRXXTx+Ihop&#10;feZSoU30PJR8MdcAwLmy4Oc+a4yPTG3r+NaEfgDU/tWW+wCMIi4Z2fkYyQCuBnBz9etelUVrLNMR&#10;LexCwtNdDz2z+F4RJFu9WkcSAKyxRBeAeMEk10lp4N0W0nE5tjcSgYDTsXHr93p156da3qKwqY3E&#10;VPil+n5GkaMI7IQAAAAYA6AUtFFcpoFFFFABRRRQAUUUUAFFFFABRRRQAUUUUAFFFFABRRRQAUUU&#10;UAFFFFABRRRQAUUUUAFFFFABRRRQAUUUUAFFFFABRRRQAUUUUAFFFFABRRRQAUUUUAFFFFABRRRQ&#10;AUUUUAf/2VBLAwQKAAAAAAAAACEAmlxofLQGAAC0BgAAFQAAAGRycy9tZWRpYS9pbWFnZTIuanBl&#10;Z//Y/+AAEEpGSUYAAQEBAGAAYAAA/9sAQwAIBgYHBgUIBwcHCQkICgwUDQwLCwwZEhMPFB0aHx4d&#10;GhwcICQuJyAiLCMcHCg3KSwwMTQ0NB8nOT04MjwuMzQy/9sAQwEJCQkMCwwYDQ0YMiEcITIyMjIy&#10;MjIyMjIyMjIyMjIyMjIyMjIyMjIyMjIyMjIyMjIyMjIyMjIyMjIyMjIyMjIy/8AAEQgAegC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CiiigAooooAKKKKACiiigAooooAKKKKACiii&#10;gAooooAKKKKACiiigAooooAKKKKACiiigAooooAKKKKACiiigAooooAKKKKACiiigAooooAKKKKA&#10;CiiigAooooAKKKKACiiigAoopskkcMbSSuqRqMszHAA9SaAHVzV/eDXdTk0W13Nbwkfa5UJAz/cy&#10;PTvjqcDpuxDqur6lqTQWmjE2yXL7EuXT53UH52RT0UD+I9SVAHOa6KxsLbTbRba0iEcS846kk9ST&#10;3J9TWyXs1zPfoTuWFUIoVRgAYApaKKxKCisM63LdeJ49L09I5IYFL30xyQnBCoP9rPJ+n5XtQ1ey&#10;0wKLmb96/wDq4UG6SQ/7Kjk1bhJWVtxXL1FU9Pu7m8jaSewls1z8iyupcj1IUkD6Zq5UtWdmMKKK&#10;KQBRRRQAUUUUAFFFFABRRTZFLoVDshP8S9RQBTvtWt7FxFtknuWGUt4F3Of8B7nAqkNPmvSLzXHj&#10;EUf7xLRT+7iI53Mf4yPfgdqvE6do8JeSSC2Rjy8jgFz7k8k1zet65Lqe+z06JltYgHu57mNlRlPC&#10;oq8M24/QEDrg10U4tu0PvJZt6PFJcSzavcKVkuQFhRhgxwj7ox2J+8fqB2rRubqGztnuLiQRxIMs&#10;x7Vzj61dwWtjYSTxvf3KFpLoL+7iGecAfeYZAH0yaWSG7vvECQXEN0NPhiXyFK5SRu7SNn/x09fx&#10;xQ6TbvLb9F/X6hfsbGo6zY6XbxTXUjKsrBUCozE++AMgAdT2qDXdSls7dbayAk1K6Pl26ddp7uf9&#10;lRyfwHesm5caHd3lzq2pWQS4H7t5FLzFR/AqdMDk8Z96g0DSNTvr+fWLx3sobgARRbsztEPuh2/g&#10;z1IXnJ6gACmqcEuZvRfj/X9WC72NO10mbw9o6WWkRie8mb95cznjd3d+59gP8TV7StFg0sPLua4v&#10;ZeZ7qXl5D/QegHArSorKVWUr367jsFNRdi43FuScn3NOorMYUUUUAFFFFABRRRQAUUUUAFFFFAGF&#10;qNrJa69Dq62ou4vKMUvALwAAsGjHfJ4IHJ49ObOlaeyWUrX0aPc3chmuFPzAE4wvuFAUfhmtSird&#10;R2sKwAADA4Fc7qmrX9xrQ0LSVSGcRiWe6mHEaH+4p+83v0B610VUNU0xNRhQq7Q3MTB4ZkOGQg5x&#10;n0PQjuCaIOKfvAzAOgWa6nHp0BlnmfE+oXk7F5XjB+WMt23EdBgbVPFddVLTbJrOBjPIJbuU755Q&#10;uN7YxwPQAAD2FXadSfNp2BIKKKKzGFFFFABRRRQAUUUUAFFFFABRRRQAUUUUAFFFFABRRRQAUUUU&#10;AFB6UUUAAGBjrRRRQAUUUUAFFFFABRRRQAUUUUAFFFFABRRRQAUUUUAFFFFABRRRQAUUUUAFFFFA&#10;BRRRQB//2VBLAQItABQABgAIAAAAIQCKFT+YDAEAABUCAAATAAAAAAAAAAAAAAAAAAAAAABbQ29u&#10;dGVudF9UeXBlc10ueG1sUEsBAi0AFAAGAAgAAAAhADj9If/WAAAAlAEAAAsAAAAAAAAAAAAAAAAA&#10;PQEAAF9yZWxzLy5yZWxzUEsBAi0AFAAGAAgAAAAhAPIot0D6AwAAzQ0AAA4AAAAAAAAAAAAAAAAA&#10;PAIAAGRycy9lMm9Eb2MueG1sUEsBAi0AFAAGAAgAAAAhABmUu8nDAAAApwEAABkAAAAAAAAAAAAA&#10;AAAAYgYAAGRycy9fcmVscy9lMm9Eb2MueG1sLnJlbHNQSwECLQAUAAYACAAAACEAd6Ip9eEAAAAK&#10;AQAADwAAAAAAAAAAAAAAAABcBwAAZHJzL2Rvd25yZXYueG1sUEsBAi0ACgAAAAAAAAAhABrpWfCg&#10;KgAAoCoAABUAAAAAAAAAAAAAAAAAaggAAGRycy9tZWRpYS9pbWFnZTEuanBlZ1BLAQItAAoAAAAA&#10;AAAAIQCaXGh8tAYAALQGAAAVAAAAAAAAAAAAAAAAAD0zAABkcnMvbWVkaWEvaW1hZ2UyLmpwZWdQ&#10;SwUGAAAAAAcABwDAAQAAJ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920;top:1440;width:2640;height:2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V4LDDAAAA2gAAAA8AAABkcnMvZG93bnJldi54bWxEj81uwjAQhO9IvIO1lXoDp1FU2oBBqKgC&#10;Dj2U8gCLvU2ixus0Nvl5+xqpEsfRzHyjWW0GW4uOWl85VvA0T0AQa2cqLhScv95nLyB8QDZYOyYF&#10;I3nYrKeTFebG9fxJ3SkUIkLY56igDKHJpfS6JIt+7hri6H271mKIsi2kabGPcFvLNEmepcWK40KJ&#10;Db2VpH9OV6vgg3mX7k12XHTJeHk9V+ZX66DU48OwXYIINIR7+L99MAoyuF2JN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XgsMMAAADaAAAADwAAAAAAAAAAAAAAAACf&#10;AgAAZHJzL2Rvd25yZXYueG1sUEsFBgAAAAAEAAQA9wAAAI8DAAAAAA==&#10;">
                  <v:imagedata r:id="rId10" o:title="" croptop="7710f" cropbottom="6104f" cropleft="7754f" cropright="13758f"/>
                </v:shape>
                <v:shape id="Picture 5" o:spid="_x0000_s1028" type="#_x0000_t75" style="position:absolute;left:8220;top:2061;width:142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KC/DDAAAA2gAAAA8AAABkcnMvZG93bnJldi54bWxEj0FrwkAUhO+C/2F5gjfdpNBGUleR1IIt&#10;CKkRen1kX5PQ7NuQXZP033cLQo/DzHzDbPeTacVAvWssK4jXEQji0uqGKwXX4nW1AeE8ssbWMin4&#10;IQf73Xy2xVTbkT9ouPhKBAi7FBXU3neplK6syaBb2444eF+2N+iD7CupexwD3LTyIYqepMGGw0KN&#10;HWU1ld+Xm1Ew0Ms5KWKT5cf3z+LtkNskRqvUcjEdnkF4mvx/+N4+aQWP8Hcl3AC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oL8MMAAADaAAAADwAAAAAAAAAAAAAAAACf&#10;AgAAZHJzL2Rvd25yZXYueG1sUEsFBgAAAAAEAAQA9wAAAI8DAAAAAA==&#10;">
                  <v:imagedata r:id="rId11" o:title="" croptop="22024f" cropbottom="12892f" cropleft="12858f" cropright="13273f"/>
                </v:shape>
              </v:group>
            </w:pict>
          </mc:Fallback>
        </mc:AlternateContent>
      </w:r>
      <w:r w:rsidR="0063743D">
        <w:rPr>
          <w:rFonts w:ascii="Times New Roman" w:eastAsia="Calibri" w:hAnsi="Times New Roman" w:cs="Times New Roman"/>
          <w:color w:val="111111"/>
        </w:rPr>
        <w:t>5.</w:t>
      </w:r>
      <w:r w:rsidR="0063743D" w:rsidRPr="0063743D">
        <w:rPr>
          <w:rFonts w:ascii="Times New Roman" w:eastAsia="Calibri" w:hAnsi="Times New Roman" w:cs="Times New Roman"/>
          <w:color w:val="111111"/>
        </w:rPr>
        <w:t xml:space="preserve"> Привлечь для </w:t>
      </w:r>
      <w:proofErr w:type="gramStart"/>
      <w:r w:rsidR="0063743D" w:rsidRPr="0063743D">
        <w:rPr>
          <w:rFonts w:ascii="Times New Roman" w:eastAsia="Calibri" w:hAnsi="Times New Roman" w:cs="Times New Roman"/>
          <w:color w:val="111111"/>
        </w:rPr>
        <w:t>контроля за</w:t>
      </w:r>
      <w:proofErr w:type="gramEnd"/>
      <w:r w:rsidR="0063743D" w:rsidRPr="0063743D">
        <w:rPr>
          <w:rFonts w:ascii="Times New Roman" w:eastAsia="Calibri" w:hAnsi="Times New Roman" w:cs="Times New Roman"/>
          <w:color w:val="111111"/>
        </w:rPr>
        <w:t xml:space="preserve"> деятельностью детей во время проведения тренировочных работ   классных руководителей.</w:t>
      </w:r>
    </w:p>
    <w:p w:rsidR="0063743D" w:rsidRPr="0063743D" w:rsidRDefault="0063743D" w:rsidP="0063743D">
      <w:pPr>
        <w:spacing w:after="160" w:line="259" w:lineRule="auto"/>
        <w:ind w:right="35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63743D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63743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3743D">
        <w:rPr>
          <w:rFonts w:ascii="Times New Roman" w:eastAsia="Calibri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63743D" w:rsidRDefault="0063743D" w:rsidP="0063743D">
      <w:pPr>
        <w:rPr>
          <w:rFonts w:ascii="Times New Roman" w:eastAsia="Calibri" w:hAnsi="Times New Roman" w:cs="Times New Roman"/>
          <w:sz w:val="24"/>
          <w:szCs w:val="24"/>
        </w:rPr>
      </w:pPr>
      <w:r w:rsidRPr="0063743D">
        <w:rPr>
          <w:rFonts w:ascii="Times New Roman" w:eastAsia="Calibri" w:hAnsi="Times New Roman" w:cs="Times New Roman"/>
          <w:sz w:val="24"/>
          <w:szCs w:val="24"/>
        </w:rPr>
        <w:t xml:space="preserve">Директор МБОУ </w:t>
      </w:r>
      <w:proofErr w:type="spellStart"/>
      <w:r w:rsidRPr="0063743D">
        <w:rPr>
          <w:rFonts w:ascii="Times New Roman" w:eastAsia="Calibri" w:hAnsi="Times New Roman" w:cs="Times New Roman"/>
          <w:sz w:val="24"/>
          <w:szCs w:val="24"/>
        </w:rPr>
        <w:t>Киевкая</w:t>
      </w:r>
      <w:proofErr w:type="spellEnd"/>
      <w:r w:rsidRPr="0063743D">
        <w:rPr>
          <w:rFonts w:ascii="Times New Roman" w:eastAsia="Calibri" w:hAnsi="Times New Roman" w:cs="Times New Roman"/>
          <w:sz w:val="24"/>
          <w:szCs w:val="24"/>
        </w:rPr>
        <w:t xml:space="preserve"> ООШ №8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Долгова А.С.</w:t>
      </w:r>
      <w:bookmarkStart w:id="0" w:name="_GoBack"/>
      <w:bookmarkEnd w:id="0"/>
    </w:p>
    <w:p w:rsidR="0063743D" w:rsidRPr="0063743D" w:rsidRDefault="0063743D" w:rsidP="0063743D">
      <w:pPr>
        <w:spacing w:after="0" w:line="240" w:lineRule="auto"/>
        <w:ind w:left="91" w:right="14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6374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Pr="006374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                                                                                                Приложение № 1</w:t>
      </w:r>
    </w:p>
    <w:p w:rsidR="0063743D" w:rsidRPr="0063743D" w:rsidRDefault="0063743D" w:rsidP="0063743D">
      <w:pPr>
        <w:spacing w:after="0" w:line="240" w:lineRule="auto"/>
        <w:ind w:left="91" w:right="14" w:firstLine="4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6374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График</w:t>
      </w:r>
    </w:p>
    <w:p w:rsidR="0063743D" w:rsidRPr="0063743D" w:rsidRDefault="0063743D" w:rsidP="0063743D">
      <w:pPr>
        <w:spacing w:after="0" w:line="240" w:lineRule="auto"/>
        <w:ind w:left="91" w:right="14" w:firstLine="4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6374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проведения тренировочных работ, направленных на формирование </w:t>
      </w:r>
      <w:proofErr w:type="spellStart"/>
      <w:r w:rsidRPr="006374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метапредметных</w:t>
      </w:r>
      <w:proofErr w:type="spellEnd"/>
      <w:r w:rsidRPr="006374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результатов освоение программы основного общего образования и функциональной грамотности учащихся </w:t>
      </w:r>
    </w:p>
    <w:p w:rsidR="0063743D" w:rsidRPr="0063743D" w:rsidRDefault="0063743D" w:rsidP="0063743D">
      <w:pPr>
        <w:spacing w:after="0" w:line="240" w:lineRule="auto"/>
        <w:ind w:left="91" w:right="14" w:firstLine="4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6374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в МБОУ Киевской ООШ № 8</w:t>
      </w:r>
    </w:p>
    <w:tbl>
      <w:tblPr>
        <w:tblStyle w:val="TableGrid"/>
        <w:tblW w:w="9840" w:type="dxa"/>
        <w:tblInd w:w="-491" w:type="dxa"/>
        <w:tblCellMar>
          <w:top w:w="40" w:type="dxa"/>
          <w:left w:w="59" w:type="dxa"/>
          <w:bottom w:w="22" w:type="dxa"/>
          <w:right w:w="56" w:type="dxa"/>
        </w:tblCellMar>
        <w:tblLook w:val="04A0" w:firstRow="1" w:lastRow="0" w:firstColumn="1" w:lastColumn="0" w:noHBand="0" w:noVBand="1"/>
      </w:tblPr>
      <w:tblGrid>
        <w:gridCol w:w="610"/>
        <w:gridCol w:w="2912"/>
        <w:gridCol w:w="960"/>
        <w:gridCol w:w="3076"/>
        <w:gridCol w:w="2282"/>
      </w:tblGrid>
      <w:tr w:rsidR="0063743D" w:rsidRPr="0063743D" w:rsidTr="00AF334C">
        <w:trPr>
          <w:trHeight w:val="415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743D" w:rsidRPr="0063743D" w:rsidRDefault="0063743D" w:rsidP="0063743D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Вариант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 xml:space="preserve">Дата </w:t>
            </w:r>
          </w:p>
        </w:tc>
      </w:tr>
      <w:tr w:rsidR="0063743D" w:rsidRPr="0063743D" w:rsidTr="00AF334C">
        <w:trPr>
          <w:trHeight w:val="422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4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3743D">
              <w:rPr>
                <w:rFonts w:ascii="Times New Roman" w:hAnsi="Times New Roman" w:cs="Times New Roman"/>
                <w:color w:val="000000"/>
              </w:rPr>
              <w:t>Естественно-научная</w:t>
            </w:r>
            <w:proofErr w:type="gramEnd"/>
            <w:r w:rsidRPr="0063743D">
              <w:rPr>
                <w:rFonts w:ascii="Times New Roman" w:hAnsi="Times New Roman" w:cs="Times New Roman"/>
                <w:color w:val="000000"/>
              </w:rPr>
              <w:t xml:space="preserve"> грамотность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743D" w:rsidRPr="0063743D" w:rsidRDefault="0063743D" w:rsidP="0063743D">
            <w:pPr>
              <w:spacing w:line="259" w:lineRule="auto"/>
              <w:ind w:left="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Лазерная указка и фонарик (6 заданий), 20 мин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4.02.25</w:t>
            </w:r>
          </w:p>
        </w:tc>
      </w:tr>
      <w:tr w:rsidR="0063743D" w:rsidRPr="0063743D" w:rsidTr="00AF334C">
        <w:trPr>
          <w:trHeight w:val="422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4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3743D">
              <w:rPr>
                <w:rFonts w:ascii="Times New Roman" w:hAnsi="Times New Roman" w:cs="Times New Roman"/>
                <w:color w:val="000000"/>
              </w:rPr>
              <w:t>Естественно-научная</w:t>
            </w:r>
            <w:proofErr w:type="gramEnd"/>
            <w:r w:rsidRPr="0063743D">
              <w:rPr>
                <w:rFonts w:ascii="Times New Roman" w:hAnsi="Times New Roman" w:cs="Times New Roman"/>
                <w:color w:val="000000"/>
              </w:rPr>
              <w:t xml:space="preserve"> грамотность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743D" w:rsidRPr="0063743D" w:rsidRDefault="0063743D" w:rsidP="0063743D">
            <w:pPr>
              <w:spacing w:line="259" w:lineRule="auto"/>
              <w:ind w:left="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Прививка растений (4 задания), 20 мин.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4.02.25</w:t>
            </w:r>
          </w:p>
        </w:tc>
      </w:tr>
      <w:tr w:rsidR="0063743D" w:rsidRPr="0063743D" w:rsidTr="00AF334C">
        <w:trPr>
          <w:trHeight w:val="422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4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3743D">
              <w:rPr>
                <w:rFonts w:ascii="Times New Roman" w:hAnsi="Times New Roman" w:cs="Times New Roman"/>
                <w:color w:val="000000"/>
              </w:rPr>
              <w:t>Естественно-научная</w:t>
            </w:r>
            <w:proofErr w:type="gramEnd"/>
            <w:r w:rsidRPr="0063743D">
              <w:rPr>
                <w:rFonts w:ascii="Times New Roman" w:hAnsi="Times New Roman" w:cs="Times New Roman"/>
                <w:color w:val="000000"/>
              </w:rPr>
              <w:t xml:space="preserve"> грамотность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Малярия (6 заданий), 20 мин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4.02.25</w:t>
            </w:r>
          </w:p>
        </w:tc>
      </w:tr>
      <w:tr w:rsidR="0063743D" w:rsidRPr="0063743D" w:rsidTr="00AF334C">
        <w:trPr>
          <w:trHeight w:val="422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4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3743D">
              <w:rPr>
                <w:rFonts w:ascii="Times New Roman" w:hAnsi="Times New Roman" w:cs="Times New Roman"/>
                <w:color w:val="000000"/>
              </w:rPr>
              <w:t>Естественно-научная</w:t>
            </w:r>
            <w:proofErr w:type="gramEnd"/>
            <w:r w:rsidRPr="0063743D">
              <w:rPr>
                <w:rFonts w:ascii="Times New Roman" w:hAnsi="Times New Roman" w:cs="Times New Roman"/>
                <w:color w:val="000000"/>
              </w:rPr>
              <w:t xml:space="preserve"> грамотность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Солёное золото (6 заданий), 20 мин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4.02.25</w:t>
            </w:r>
          </w:p>
        </w:tc>
      </w:tr>
      <w:tr w:rsidR="0063743D" w:rsidRPr="0063743D" w:rsidTr="00AF334C">
        <w:trPr>
          <w:trHeight w:val="422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4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3743D">
              <w:rPr>
                <w:rFonts w:ascii="Times New Roman" w:hAnsi="Times New Roman" w:cs="Times New Roman"/>
                <w:color w:val="000000"/>
              </w:rPr>
              <w:t>Естественно-научная</w:t>
            </w:r>
            <w:proofErr w:type="gramEnd"/>
            <w:r w:rsidRPr="0063743D">
              <w:rPr>
                <w:rFonts w:ascii="Times New Roman" w:hAnsi="Times New Roman" w:cs="Times New Roman"/>
                <w:color w:val="000000"/>
              </w:rPr>
              <w:t xml:space="preserve"> грамотность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743D" w:rsidRPr="0063743D" w:rsidRDefault="0063743D" w:rsidP="0063743D">
            <w:pPr>
              <w:spacing w:line="259" w:lineRule="auto"/>
              <w:ind w:left="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Философский камень современного химика (5 заданий), 20 мин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6.02.25</w:t>
            </w:r>
          </w:p>
        </w:tc>
      </w:tr>
      <w:tr w:rsidR="0063743D" w:rsidRPr="0063743D" w:rsidTr="00AF334C">
        <w:trPr>
          <w:trHeight w:val="422"/>
        </w:trPr>
        <w:tc>
          <w:tcPr>
            <w:tcW w:w="9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743D" w:rsidRPr="0063743D" w:rsidTr="00AF334C">
        <w:trPr>
          <w:trHeight w:val="422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4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Математическая грамотность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743D" w:rsidRPr="0063743D" w:rsidRDefault="0063743D" w:rsidP="0063743D">
            <w:pPr>
              <w:spacing w:line="259" w:lineRule="auto"/>
              <w:ind w:left="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Земляника (</w:t>
            </w:r>
            <w:proofErr w:type="gramStart"/>
            <w:r w:rsidRPr="0063743D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63743D">
              <w:rPr>
                <w:rFonts w:ascii="Times New Roman" w:hAnsi="Times New Roman" w:cs="Times New Roman"/>
                <w:color w:val="000000"/>
              </w:rPr>
              <w:t xml:space="preserve"> задания),20 мин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7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11.02.25</w:t>
            </w:r>
          </w:p>
        </w:tc>
      </w:tr>
      <w:tr w:rsidR="0063743D" w:rsidRPr="0063743D" w:rsidTr="00AF334C">
        <w:trPr>
          <w:trHeight w:val="418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10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Математическая грамотность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99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Ковровая дорожка (4 задания), 20 мин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99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11.02.25</w:t>
            </w:r>
          </w:p>
        </w:tc>
      </w:tr>
      <w:tr w:rsidR="0063743D" w:rsidRPr="0063743D" w:rsidTr="00AF334C">
        <w:trPr>
          <w:trHeight w:val="418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10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Математическая грамотность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743D" w:rsidRPr="0063743D" w:rsidRDefault="0063743D" w:rsidP="0063743D">
            <w:pPr>
              <w:spacing w:line="259" w:lineRule="auto"/>
              <w:ind w:left="99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Лестница (</w:t>
            </w:r>
            <w:proofErr w:type="gramStart"/>
            <w:r w:rsidRPr="0063743D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63743D">
              <w:rPr>
                <w:rFonts w:ascii="Times New Roman" w:hAnsi="Times New Roman" w:cs="Times New Roman"/>
                <w:color w:val="000000"/>
              </w:rPr>
              <w:t xml:space="preserve"> задания), 20 мин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99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11.02.25</w:t>
            </w:r>
          </w:p>
        </w:tc>
      </w:tr>
      <w:tr w:rsidR="0063743D" w:rsidRPr="0063743D" w:rsidTr="00AF334C">
        <w:trPr>
          <w:trHeight w:val="728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з.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Математическая грамотность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Классический бисквит (</w:t>
            </w:r>
            <w:proofErr w:type="gramStart"/>
            <w:r w:rsidRPr="0063743D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63743D">
              <w:rPr>
                <w:rFonts w:ascii="Times New Roman" w:hAnsi="Times New Roman" w:cs="Times New Roman"/>
                <w:color w:val="000000"/>
              </w:rPr>
              <w:t xml:space="preserve"> задания), 20 мин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05.02.25</w:t>
            </w:r>
          </w:p>
        </w:tc>
      </w:tr>
      <w:tr w:rsidR="0063743D" w:rsidRPr="0063743D" w:rsidTr="00AF334C">
        <w:trPr>
          <w:trHeight w:val="418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4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Математическая грамотность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743D" w:rsidRPr="0063743D" w:rsidRDefault="0063743D" w:rsidP="0063743D">
            <w:pPr>
              <w:spacing w:line="259" w:lineRule="auto"/>
              <w:ind w:left="99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Тренажер для лошадей (4 задания), 20 мин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99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18.02.25</w:t>
            </w:r>
          </w:p>
        </w:tc>
      </w:tr>
      <w:tr w:rsidR="0063743D" w:rsidRPr="0063743D" w:rsidTr="00AF334C">
        <w:trPr>
          <w:trHeight w:val="418"/>
        </w:trPr>
        <w:tc>
          <w:tcPr>
            <w:tcW w:w="9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9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743D" w:rsidRPr="0063743D" w:rsidTr="00AF334C">
        <w:trPr>
          <w:trHeight w:val="715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Читательская грамотность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743D" w:rsidRPr="0063743D" w:rsidRDefault="0063743D" w:rsidP="0063743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 xml:space="preserve">В переводе на </w:t>
            </w:r>
            <w:proofErr w:type="gramStart"/>
            <w:r w:rsidRPr="0063743D">
              <w:rPr>
                <w:rFonts w:ascii="Times New Roman" w:hAnsi="Times New Roman" w:cs="Times New Roman"/>
                <w:color w:val="000000"/>
              </w:rPr>
              <w:t>человеческий</w:t>
            </w:r>
            <w:proofErr w:type="gramEnd"/>
            <w:r w:rsidRPr="0063743D">
              <w:rPr>
                <w:rFonts w:ascii="Times New Roman" w:hAnsi="Times New Roman" w:cs="Times New Roman"/>
                <w:color w:val="000000"/>
              </w:rPr>
              <w:t xml:space="preserve"> (10 заданий), 40 мин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17.02.25</w:t>
            </w:r>
          </w:p>
        </w:tc>
      </w:tr>
      <w:tr w:rsidR="0063743D" w:rsidRPr="0063743D" w:rsidTr="00AF334C">
        <w:trPr>
          <w:trHeight w:val="717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Читательская грамотность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743D" w:rsidRPr="0063743D" w:rsidRDefault="0063743D" w:rsidP="0063743D">
            <w:pPr>
              <w:spacing w:line="259" w:lineRule="auto"/>
              <w:ind w:left="58" w:right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Вечный двигатель (6 заданий), 20 мин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58" w:right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13.02.25</w:t>
            </w:r>
          </w:p>
        </w:tc>
      </w:tr>
      <w:tr w:rsidR="0063743D" w:rsidRPr="0063743D" w:rsidTr="00AF334C">
        <w:trPr>
          <w:trHeight w:val="421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1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Читательская грамотность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743D" w:rsidRPr="0063743D" w:rsidRDefault="0063743D" w:rsidP="0063743D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Кино для пчёл (7 заданий), 20 мин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18.02.25</w:t>
            </w:r>
          </w:p>
        </w:tc>
      </w:tr>
      <w:tr w:rsidR="0063743D" w:rsidRPr="0063743D" w:rsidTr="00AF334C">
        <w:trPr>
          <w:trHeight w:val="422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Читательская грамотность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743D" w:rsidRPr="0063743D" w:rsidRDefault="0063743D" w:rsidP="0063743D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3743D" w:rsidRPr="0063743D" w:rsidRDefault="0063743D" w:rsidP="0063743D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Взрослая еда (8 заданий), 30 мин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17.03.25</w:t>
            </w:r>
          </w:p>
        </w:tc>
      </w:tr>
      <w:tr w:rsidR="0063743D" w:rsidRPr="0063743D" w:rsidTr="00AF334C">
        <w:trPr>
          <w:trHeight w:val="725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Читательская грамотность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Возврат денег (6 заданий), 20 мин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43D" w:rsidRPr="0063743D" w:rsidRDefault="0063743D" w:rsidP="0063743D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43D">
              <w:rPr>
                <w:rFonts w:ascii="Times New Roman" w:hAnsi="Times New Roman" w:cs="Times New Roman"/>
                <w:color w:val="000000"/>
              </w:rPr>
              <w:t>14.02.25</w:t>
            </w:r>
          </w:p>
        </w:tc>
      </w:tr>
    </w:tbl>
    <w:p w:rsidR="0063743D" w:rsidRPr="0063743D" w:rsidRDefault="0063743D" w:rsidP="0063743D">
      <w:pPr>
        <w:spacing w:after="227" w:line="259" w:lineRule="auto"/>
        <w:ind w:left="91" w:right="14" w:firstLine="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:rsidR="0063743D" w:rsidRPr="0063743D" w:rsidRDefault="0063743D" w:rsidP="0063743D">
      <w:pPr>
        <w:spacing w:after="152" w:line="360" w:lineRule="auto"/>
        <w:ind w:left="197" w:firstLine="4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:rsidR="008F47EB" w:rsidRPr="0063743D" w:rsidRDefault="0063743D" w:rsidP="0063743D">
      <w:pPr>
        <w:rPr>
          <w:rFonts w:ascii="Times New Roman" w:hAnsi="Times New Roman" w:cs="Times New Roman"/>
          <w:sz w:val="24"/>
          <w:szCs w:val="24"/>
        </w:rPr>
      </w:pPr>
      <w:r w:rsidRPr="0063743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sectPr w:rsidR="008F47EB" w:rsidRPr="0063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C762C"/>
    <w:multiLevelType w:val="hybridMultilevel"/>
    <w:tmpl w:val="98F44B52"/>
    <w:lvl w:ilvl="0" w:tplc="E8B29B40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4E45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8850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FCF8B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29FDA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0514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671B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0A30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2E84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3D"/>
    <w:rsid w:val="0063743D"/>
    <w:rsid w:val="008F47EB"/>
    <w:rsid w:val="00F3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743D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3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43D"/>
    <w:rPr>
      <w:rFonts w:ascii="Tahoma" w:hAnsi="Tahoma" w:cs="Tahoma"/>
      <w:sz w:val="16"/>
      <w:szCs w:val="16"/>
    </w:rPr>
  </w:style>
  <w:style w:type="paragraph" w:styleId="a5">
    <w:name w:val="List Paragraph"/>
    <w:basedOn w:val="Standard"/>
    <w:rsid w:val="0063743D"/>
    <w:pPr>
      <w:spacing w:after="200"/>
      <w:ind w:left="720"/>
      <w:textAlignment w:val="baseline"/>
    </w:pPr>
  </w:style>
  <w:style w:type="table" w:customStyle="1" w:styleId="TableGrid">
    <w:name w:val="TableGrid"/>
    <w:rsid w:val="0063743D"/>
    <w:pPr>
      <w:spacing w:after="0" w:line="240" w:lineRule="auto"/>
    </w:pPr>
    <w:rPr>
      <w:rFonts w:eastAsia="Times New Roman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743D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3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43D"/>
    <w:rPr>
      <w:rFonts w:ascii="Tahoma" w:hAnsi="Tahoma" w:cs="Tahoma"/>
      <w:sz w:val="16"/>
      <w:szCs w:val="16"/>
    </w:rPr>
  </w:style>
  <w:style w:type="paragraph" w:styleId="a5">
    <w:name w:val="List Paragraph"/>
    <w:basedOn w:val="Standard"/>
    <w:rsid w:val="0063743D"/>
    <w:pPr>
      <w:spacing w:after="200"/>
      <w:ind w:left="720"/>
      <w:textAlignment w:val="baseline"/>
    </w:pPr>
  </w:style>
  <w:style w:type="table" w:customStyle="1" w:styleId="TableGrid">
    <w:name w:val="TableGrid"/>
    <w:rsid w:val="0063743D"/>
    <w:pPr>
      <w:spacing w:after="0" w:line="240" w:lineRule="auto"/>
    </w:pPr>
    <w:rPr>
      <w:rFonts w:eastAsia="Times New Roman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vka_school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2025-01-23T02:19:00Z</dcterms:created>
  <dcterms:modified xsi:type="dcterms:W3CDTF">2025-02-04T00:10:00Z</dcterms:modified>
</cp:coreProperties>
</file>