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0C7A" w14:textId="4900AD0D" w:rsidR="00881A47" w:rsidRPr="00D00598" w:rsidRDefault="00881A47" w:rsidP="00881A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тренировочных работ в МБОУ </w:t>
      </w:r>
      <w:r w:rsidR="00D00598">
        <w:rPr>
          <w:rFonts w:ascii="Times New Roman" w:hAnsi="Times New Roman" w:cs="Times New Roman"/>
          <w:sz w:val="28"/>
          <w:szCs w:val="28"/>
        </w:rPr>
        <w:t>Киевской ООШ № 8</w:t>
      </w:r>
    </w:p>
    <w:p w14:paraId="73147F21" w14:textId="77777777" w:rsidR="0032112A" w:rsidRDefault="00881A47" w:rsidP="00881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51C92">
        <w:rPr>
          <w:rFonts w:ascii="Times New Roman" w:hAnsi="Times New Roman" w:cs="Times New Roman"/>
          <w:sz w:val="28"/>
          <w:szCs w:val="28"/>
        </w:rPr>
        <w:t>ноябрь-декабрь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61D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881A47" w14:paraId="48E606BB" w14:textId="77777777" w:rsidTr="00DE5B5C">
        <w:tc>
          <w:tcPr>
            <w:tcW w:w="959" w:type="dxa"/>
          </w:tcPr>
          <w:p w14:paraId="745E1AE2" w14:textId="77777777" w:rsidR="00881A47" w:rsidRPr="00881A47" w:rsidRDefault="00881A47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7" w:type="dxa"/>
          </w:tcPr>
          <w:p w14:paraId="593A40B8" w14:textId="77777777" w:rsidR="00881A47" w:rsidRPr="00881A47" w:rsidRDefault="00881A47" w:rsidP="006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47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25" w:type="dxa"/>
          </w:tcPr>
          <w:p w14:paraId="2AD1ACFC" w14:textId="77777777" w:rsidR="00881A47" w:rsidRPr="00881A47" w:rsidRDefault="00881A47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1488C" w14:paraId="6D139C80" w14:textId="77777777" w:rsidTr="00DE5B5C">
        <w:tc>
          <w:tcPr>
            <w:tcW w:w="959" w:type="dxa"/>
            <w:vMerge w:val="restart"/>
          </w:tcPr>
          <w:p w14:paraId="3179AA1D" w14:textId="77777777" w:rsidR="00C1488C" w:rsidRDefault="00C1488C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779A0A1C" w14:textId="31BB874D" w:rsidR="00C1488C" w:rsidRDefault="00C1488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B82CEAD" w14:textId="5E232E91" w:rsidR="00C1488C" w:rsidRPr="00D00598" w:rsidRDefault="00C1488C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«Команда лыжников»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(математическая) 20 мин</w:t>
            </w:r>
          </w:p>
        </w:tc>
        <w:tc>
          <w:tcPr>
            <w:tcW w:w="1525" w:type="dxa"/>
          </w:tcPr>
          <w:p w14:paraId="143FC274" w14:textId="2FC661F4" w:rsidR="00C1488C" w:rsidRDefault="00DE5B5C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</w:tr>
      <w:tr w:rsidR="00C1488C" w14:paraId="139A9E13" w14:textId="77777777" w:rsidTr="00DE5B5C">
        <w:tc>
          <w:tcPr>
            <w:tcW w:w="959" w:type="dxa"/>
            <w:vMerge/>
          </w:tcPr>
          <w:p w14:paraId="6E7934DF" w14:textId="759C88FA" w:rsidR="00C1488C" w:rsidRDefault="00C1488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AEE3930" w14:textId="10207EB0" w:rsidR="00C1488C" w:rsidRPr="00D00598" w:rsidRDefault="00C1488C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«Петергоф»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(математическая) 20 мин</w:t>
            </w:r>
          </w:p>
        </w:tc>
        <w:tc>
          <w:tcPr>
            <w:tcW w:w="1525" w:type="dxa"/>
          </w:tcPr>
          <w:p w14:paraId="6014A8BF" w14:textId="77E5E3B2" w:rsidR="00C1488C" w:rsidRDefault="00DE5B5C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8.12.24</w:t>
            </w:r>
          </w:p>
        </w:tc>
      </w:tr>
      <w:tr w:rsidR="00C1488C" w14:paraId="1B8C4C35" w14:textId="77777777" w:rsidTr="00DE5B5C">
        <w:tc>
          <w:tcPr>
            <w:tcW w:w="959" w:type="dxa"/>
            <w:vMerge/>
          </w:tcPr>
          <w:p w14:paraId="3AA8519B" w14:textId="35485E1E" w:rsidR="00C1488C" w:rsidRDefault="00C1488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64F79F4" w14:textId="00039F48" w:rsidR="00C1488C" w:rsidRPr="006878ED" w:rsidRDefault="00C1488C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СОБАКА БЫВАЕТ КУСАЧЕЙ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мин</w:t>
            </w:r>
          </w:p>
        </w:tc>
        <w:tc>
          <w:tcPr>
            <w:tcW w:w="1525" w:type="dxa"/>
          </w:tcPr>
          <w:p w14:paraId="12066CE5" w14:textId="421E8292" w:rsidR="00C1488C" w:rsidRDefault="00DE5B5C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</w:tr>
      <w:tr w:rsidR="00C1488C" w14:paraId="4E472DE7" w14:textId="77777777" w:rsidTr="00DE5B5C">
        <w:tc>
          <w:tcPr>
            <w:tcW w:w="959" w:type="dxa"/>
            <w:vMerge/>
          </w:tcPr>
          <w:p w14:paraId="7B7E5612" w14:textId="6433D567" w:rsidR="00C1488C" w:rsidRDefault="00C1488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8B8F0AB" w14:textId="1B5E4CB5" w:rsidR="00C1488C" w:rsidRPr="006878ED" w:rsidRDefault="00C1488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(читательская) 40 мин</w:t>
            </w:r>
          </w:p>
        </w:tc>
        <w:tc>
          <w:tcPr>
            <w:tcW w:w="1525" w:type="dxa"/>
          </w:tcPr>
          <w:p w14:paraId="29F59AFA" w14:textId="03EE9402" w:rsidR="00C1488C" w:rsidRDefault="00DE5B5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</w:tr>
      <w:tr w:rsidR="00C1488C" w14:paraId="70E4B091" w14:textId="77777777" w:rsidTr="00DE5B5C">
        <w:tc>
          <w:tcPr>
            <w:tcW w:w="959" w:type="dxa"/>
            <w:vMerge/>
          </w:tcPr>
          <w:p w14:paraId="09EAB076" w14:textId="2DAF6EB6" w:rsidR="00C1488C" w:rsidRDefault="00C1488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B806262" w14:textId="17D2212D" w:rsidR="00C1488C" w:rsidRPr="006878ED" w:rsidRDefault="00C1488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«Аня и её собака»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(естественно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научная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  <w:tc>
          <w:tcPr>
            <w:tcW w:w="1525" w:type="dxa"/>
          </w:tcPr>
          <w:p w14:paraId="574AEFF7" w14:textId="696C42DD" w:rsidR="00C1488C" w:rsidRDefault="00DE5B5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31.11.24</w:t>
            </w:r>
          </w:p>
        </w:tc>
      </w:tr>
      <w:tr w:rsidR="00C1488C" w14:paraId="6AFC3D45" w14:textId="77777777" w:rsidTr="00DE5B5C">
        <w:tc>
          <w:tcPr>
            <w:tcW w:w="959" w:type="dxa"/>
            <w:vMerge/>
          </w:tcPr>
          <w:p w14:paraId="35E007AD" w14:textId="3232E187" w:rsidR="00C1488C" w:rsidRDefault="00C1488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E934492" w14:textId="306853C0" w:rsidR="00C1488C" w:rsidRPr="006878ED" w:rsidRDefault="00C1488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«Горка»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(естественно – научная) 30 мин</w:t>
            </w:r>
          </w:p>
        </w:tc>
        <w:tc>
          <w:tcPr>
            <w:tcW w:w="1525" w:type="dxa"/>
          </w:tcPr>
          <w:p w14:paraId="22BA953E" w14:textId="36DA1FEE" w:rsidR="00C1488C" w:rsidRDefault="00DE5B5C" w:rsidP="0068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</w:tr>
      <w:tr w:rsidR="00DE5B5C" w14:paraId="6BD462A4" w14:textId="77777777" w:rsidTr="00DE5B5C">
        <w:tc>
          <w:tcPr>
            <w:tcW w:w="959" w:type="dxa"/>
            <w:vMerge w:val="restart"/>
          </w:tcPr>
          <w:p w14:paraId="0093C2CE" w14:textId="77777777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3B9CFCD7" w14:textId="31E04AD7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09C93D5" w14:textId="09523332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98">
              <w:rPr>
                <w:rFonts w:ascii="Times New Roman" w:hAnsi="Times New Roman" w:cs="Times New Roman"/>
                <w:sz w:val="24"/>
                <w:szCs w:val="24"/>
              </w:rPr>
              <w:t xml:space="preserve">Акция в магазине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(математическая) 20 минут</w:t>
            </w:r>
          </w:p>
        </w:tc>
        <w:tc>
          <w:tcPr>
            <w:tcW w:w="1525" w:type="dxa"/>
          </w:tcPr>
          <w:p w14:paraId="61E0100B" w14:textId="76DAD011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</w:tr>
      <w:tr w:rsidR="00DE5B5C" w14:paraId="788229EA" w14:textId="77777777" w:rsidTr="00DE5B5C">
        <w:tc>
          <w:tcPr>
            <w:tcW w:w="959" w:type="dxa"/>
            <w:vMerge/>
          </w:tcPr>
          <w:p w14:paraId="4DD915F4" w14:textId="5A080424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C2C0C88" w14:textId="4A700977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«Многоугольники»</w:t>
            </w: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(математическая) 20 минут</w:t>
            </w:r>
          </w:p>
        </w:tc>
        <w:tc>
          <w:tcPr>
            <w:tcW w:w="1525" w:type="dxa"/>
          </w:tcPr>
          <w:p w14:paraId="60E97D8B" w14:textId="436D1170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8.12.24</w:t>
            </w:r>
          </w:p>
        </w:tc>
      </w:tr>
      <w:tr w:rsidR="00DE5B5C" w14:paraId="2881EFE4" w14:textId="77777777" w:rsidTr="00DE5B5C">
        <w:tc>
          <w:tcPr>
            <w:tcW w:w="959" w:type="dxa"/>
            <w:vMerge/>
          </w:tcPr>
          <w:p w14:paraId="1BA59958" w14:textId="68B62271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AF8893B" w14:textId="58E559DF" w:rsidR="00DE5B5C" w:rsidRPr="006878ED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Время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(читательская) 40 мин</w:t>
            </w:r>
          </w:p>
        </w:tc>
        <w:tc>
          <w:tcPr>
            <w:tcW w:w="1525" w:type="dxa"/>
          </w:tcPr>
          <w:p w14:paraId="6BB5621D" w14:textId="4A42D9DE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</w:tr>
      <w:tr w:rsidR="00DE5B5C" w14:paraId="591A5C6A" w14:textId="77777777" w:rsidTr="00DE5B5C">
        <w:tc>
          <w:tcPr>
            <w:tcW w:w="959" w:type="dxa"/>
            <w:vMerge/>
          </w:tcPr>
          <w:p w14:paraId="70A1DE2E" w14:textId="31FDBDCA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CD56E67" w14:textId="691D6F5C" w:rsidR="00DE5B5C" w:rsidRPr="006878ED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Чуть помедленнее,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(читательская) 40 мин</w:t>
            </w:r>
          </w:p>
        </w:tc>
        <w:tc>
          <w:tcPr>
            <w:tcW w:w="1525" w:type="dxa"/>
          </w:tcPr>
          <w:p w14:paraId="72F917FE" w14:textId="01ACEDDF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</w:tr>
      <w:tr w:rsidR="00DE5B5C" w14:paraId="1E233F20" w14:textId="77777777" w:rsidTr="00DE5B5C">
        <w:tc>
          <w:tcPr>
            <w:tcW w:w="959" w:type="dxa"/>
            <w:vMerge/>
          </w:tcPr>
          <w:p w14:paraId="6EB3AA89" w14:textId="5A4A8C7A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A2337D" w14:textId="6D747E57" w:rsidR="00DE5B5C" w:rsidRPr="006878ED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«Термос»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(естественно – научная) 25 мин</w:t>
            </w:r>
          </w:p>
        </w:tc>
        <w:tc>
          <w:tcPr>
            <w:tcW w:w="1525" w:type="dxa"/>
          </w:tcPr>
          <w:p w14:paraId="529E4E00" w14:textId="622E3DC8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31.11.24</w:t>
            </w:r>
          </w:p>
        </w:tc>
      </w:tr>
      <w:tr w:rsidR="00DE5B5C" w14:paraId="59943F5B" w14:textId="77777777" w:rsidTr="00DE5B5C">
        <w:tc>
          <w:tcPr>
            <w:tcW w:w="959" w:type="dxa"/>
            <w:vMerge/>
          </w:tcPr>
          <w:p w14:paraId="39D97D80" w14:textId="458F84CA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7B073F6" w14:textId="474D97E8" w:rsidR="00DE5B5C" w:rsidRPr="006878ED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задание «Комнатные </w:t>
            </w:r>
            <w:proofErr w:type="gramStart"/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растения»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естественно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научная) 30 мин </w:t>
            </w:r>
          </w:p>
        </w:tc>
        <w:tc>
          <w:tcPr>
            <w:tcW w:w="1525" w:type="dxa"/>
          </w:tcPr>
          <w:p w14:paraId="775D83BF" w14:textId="2304FD39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</w:tr>
      <w:tr w:rsidR="00DE5B5C" w14:paraId="480A6D33" w14:textId="77777777" w:rsidTr="00DE5B5C">
        <w:tc>
          <w:tcPr>
            <w:tcW w:w="959" w:type="dxa"/>
            <w:vMerge w:val="restart"/>
          </w:tcPr>
          <w:p w14:paraId="192A34C6" w14:textId="77777777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14:paraId="348EEFD8" w14:textId="01510538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A93F26E" w14:textId="2C59523B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ED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«Футбол и дружба»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финансовая) 30 мин</w:t>
            </w:r>
          </w:p>
        </w:tc>
        <w:tc>
          <w:tcPr>
            <w:tcW w:w="1525" w:type="dxa"/>
          </w:tcPr>
          <w:p w14:paraId="48C8524F" w14:textId="6221477A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</w:tr>
      <w:tr w:rsidR="00DE5B5C" w14:paraId="52343BE3" w14:textId="77777777" w:rsidTr="00DE5B5C">
        <w:tc>
          <w:tcPr>
            <w:tcW w:w="959" w:type="dxa"/>
            <w:vMerge/>
          </w:tcPr>
          <w:p w14:paraId="088CF817" w14:textId="75E97B40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3163464" w14:textId="59DF7D61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«Шкалы температур»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(математическая) 20 мин</w:t>
            </w:r>
          </w:p>
        </w:tc>
        <w:tc>
          <w:tcPr>
            <w:tcW w:w="1525" w:type="dxa"/>
          </w:tcPr>
          <w:p w14:paraId="25E4B659" w14:textId="31BFF87A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8.12.24</w:t>
            </w:r>
          </w:p>
        </w:tc>
      </w:tr>
      <w:tr w:rsidR="00DE5B5C" w14:paraId="536F1985" w14:textId="77777777" w:rsidTr="00DE5B5C">
        <w:tc>
          <w:tcPr>
            <w:tcW w:w="959" w:type="dxa"/>
            <w:vMerge/>
          </w:tcPr>
          <w:p w14:paraId="72AE8E95" w14:textId="3F0C2F62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DA0DE92" w14:textId="10EEF48A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Тихая 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(читательская) 40 мин</w:t>
            </w:r>
          </w:p>
        </w:tc>
        <w:tc>
          <w:tcPr>
            <w:tcW w:w="1525" w:type="dxa"/>
          </w:tcPr>
          <w:p w14:paraId="0F874502" w14:textId="2CAC1C0A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</w:tr>
      <w:tr w:rsidR="00DE5B5C" w14:paraId="309899A5" w14:textId="77777777" w:rsidTr="00DE5B5C">
        <w:tc>
          <w:tcPr>
            <w:tcW w:w="959" w:type="dxa"/>
            <w:vMerge/>
          </w:tcPr>
          <w:p w14:paraId="6E2AA81C" w14:textId="7B3C0189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5802BC3" w14:textId="1C220D50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Нужный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(креативная) 20 мин</w:t>
            </w:r>
          </w:p>
        </w:tc>
        <w:tc>
          <w:tcPr>
            <w:tcW w:w="1525" w:type="dxa"/>
          </w:tcPr>
          <w:p w14:paraId="511BBFC4" w14:textId="61BC7C8E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</w:tr>
      <w:tr w:rsidR="00DE5B5C" w14:paraId="129A1FAF" w14:textId="77777777" w:rsidTr="00DE5B5C">
        <w:tc>
          <w:tcPr>
            <w:tcW w:w="959" w:type="dxa"/>
            <w:vMerge/>
          </w:tcPr>
          <w:p w14:paraId="530C28D3" w14:textId="755FC537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48704B1" w14:textId="7581F075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«Случай в гостях»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(глобальное)30 мин</w:t>
            </w:r>
          </w:p>
        </w:tc>
        <w:tc>
          <w:tcPr>
            <w:tcW w:w="1525" w:type="dxa"/>
          </w:tcPr>
          <w:p w14:paraId="1ACBAC35" w14:textId="17033405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31.11.24</w:t>
            </w:r>
          </w:p>
        </w:tc>
      </w:tr>
      <w:tr w:rsidR="00DE5B5C" w14:paraId="6A9A5A0D" w14:textId="77777777" w:rsidTr="00DE5B5C">
        <w:tc>
          <w:tcPr>
            <w:tcW w:w="959" w:type="dxa"/>
            <w:vMerge/>
          </w:tcPr>
          <w:p w14:paraId="696A312B" w14:textId="20CCEEA3" w:rsidR="00DE5B5C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9ED3516" w14:textId="3F43E264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«Берегите птиц!»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(естественно – научная) 30 мин</w:t>
            </w:r>
          </w:p>
        </w:tc>
        <w:tc>
          <w:tcPr>
            <w:tcW w:w="1525" w:type="dxa"/>
          </w:tcPr>
          <w:p w14:paraId="0C1A5E25" w14:textId="70EF74E3" w:rsidR="00DE5B5C" w:rsidRPr="00881A47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</w:tr>
      <w:tr w:rsidR="00DE5B5C" w14:paraId="73687D32" w14:textId="77777777" w:rsidTr="00DE5B5C">
        <w:tc>
          <w:tcPr>
            <w:tcW w:w="959" w:type="dxa"/>
            <w:vMerge w:val="restart"/>
          </w:tcPr>
          <w:p w14:paraId="3DBE396B" w14:textId="61494479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7087" w:type="dxa"/>
          </w:tcPr>
          <w:p w14:paraId="45AD843B" w14:textId="5A7E5B6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(финансовая) 40 мин</w:t>
            </w:r>
          </w:p>
        </w:tc>
        <w:tc>
          <w:tcPr>
            <w:tcW w:w="1525" w:type="dxa"/>
          </w:tcPr>
          <w:p w14:paraId="2CB6946A" w14:textId="37BBD2F3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</w:tr>
      <w:tr w:rsidR="00DE5B5C" w14:paraId="5D8590DC" w14:textId="77777777" w:rsidTr="00DE5B5C">
        <w:tc>
          <w:tcPr>
            <w:tcW w:w="959" w:type="dxa"/>
            <w:vMerge/>
          </w:tcPr>
          <w:p w14:paraId="0A97ED70" w14:textId="7777777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17CA859" w14:textId="7330DC04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«Пособие на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(математическая) 20 мин</w:t>
            </w:r>
          </w:p>
        </w:tc>
        <w:tc>
          <w:tcPr>
            <w:tcW w:w="1525" w:type="dxa"/>
          </w:tcPr>
          <w:p w14:paraId="26531CD3" w14:textId="3B988F1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8.12.24</w:t>
            </w:r>
          </w:p>
        </w:tc>
      </w:tr>
      <w:tr w:rsidR="00DE5B5C" w14:paraId="18E0C312" w14:textId="77777777" w:rsidTr="00DE5B5C">
        <w:tc>
          <w:tcPr>
            <w:tcW w:w="959" w:type="dxa"/>
            <w:vMerge/>
          </w:tcPr>
          <w:p w14:paraId="681334D4" w14:textId="7777777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3DE9690" w14:textId="00191931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«Вращение Земли»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(креативное) 20 мин</w:t>
            </w:r>
          </w:p>
        </w:tc>
        <w:tc>
          <w:tcPr>
            <w:tcW w:w="1525" w:type="dxa"/>
          </w:tcPr>
          <w:p w14:paraId="4D42DB38" w14:textId="66B644E3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</w:tr>
      <w:tr w:rsidR="00DE5B5C" w14:paraId="3635FBC6" w14:textId="77777777" w:rsidTr="00DE5B5C">
        <w:tc>
          <w:tcPr>
            <w:tcW w:w="959" w:type="dxa"/>
            <w:vMerge/>
          </w:tcPr>
          <w:p w14:paraId="0C3E2E18" w14:textId="7777777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87B0112" w14:textId="31BA1BAD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Орлы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(читательская) 40 мин</w:t>
            </w:r>
          </w:p>
        </w:tc>
        <w:tc>
          <w:tcPr>
            <w:tcW w:w="1525" w:type="dxa"/>
          </w:tcPr>
          <w:p w14:paraId="31E4EBC7" w14:textId="797DA901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</w:tr>
      <w:tr w:rsidR="00DE5B5C" w14:paraId="64932BFA" w14:textId="77777777" w:rsidTr="00DE5B5C">
        <w:tc>
          <w:tcPr>
            <w:tcW w:w="959" w:type="dxa"/>
            <w:vMerge/>
          </w:tcPr>
          <w:p w14:paraId="77619CE2" w14:textId="7777777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6CC8787" w14:textId="01682AAC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«Экстремальные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(естественно – научная) 40 мин</w:t>
            </w:r>
          </w:p>
        </w:tc>
        <w:tc>
          <w:tcPr>
            <w:tcW w:w="1525" w:type="dxa"/>
          </w:tcPr>
          <w:p w14:paraId="1F7848F2" w14:textId="64C984D2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31.11.24</w:t>
            </w:r>
          </w:p>
        </w:tc>
      </w:tr>
      <w:tr w:rsidR="00DE5B5C" w14:paraId="7F9BEF0E" w14:textId="77777777" w:rsidTr="00DE5B5C">
        <w:tc>
          <w:tcPr>
            <w:tcW w:w="959" w:type="dxa"/>
            <w:vMerge/>
          </w:tcPr>
          <w:p w14:paraId="46226133" w14:textId="7777777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FF7C6C2" w14:textId="5DD33856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«Самоуправление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(глобальная) 30 мин</w:t>
            </w:r>
          </w:p>
        </w:tc>
        <w:tc>
          <w:tcPr>
            <w:tcW w:w="1525" w:type="dxa"/>
          </w:tcPr>
          <w:p w14:paraId="4F90C32A" w14:textId="21F95710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</w:tr>
      <w:tr w:rsidR="00DE5B5C" w14:paraId="08F833C2" w14:textId="77777777" w:rsidTr="00DE5B5C">
        <w:tc>
          <w:tcPr>
            <w:tcW w:w="959" w:type="dxa"/>
            <w:vMerge w:val="restart"/>
          </w:tcPr>
          <w:p w14:paraId="01A84736" w14:textId="6A8858AA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7087" w:type="dxa"/>
          </w:tcPr>
          <w:p w14:paraId="2FC0828A" w14:textId="748ACE36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88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Pr="00BA4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(математическая)20 мин</w:t>
            </w:r>
          </w:p>
        </w:tc>
        <w:tc>
          <w:tcPr>
            <w:tcW w:w="1525" w:type="dxa"/>
          </w:tcPr>
          <w:p w14:paraId="075CAA26" w14:textId="6CE8B031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</w:tr>
      <w:tr w:rsidR="00DE5B5C" w14:paraId="36F48019" w14:textId="77777777" w:rsidTr="00DE5B5C">
        <w:tc>
          <w:tcPr>
            <w:tcW w:w="959" w:type="dxa"/>
            <w:vMerge/>
          </w:tcPr>
          <w:p w14:paraId="571BF59B" w14:textId="7777777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6AA2EEC" w14:textId="74E1EDBE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88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Теплицы</w:t>
            </w:r>
            <w:r w:rsidRPr="00BA4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математическая) 20 мин</w:t>
            </w:r>
          </w:p>
        </w:tc>
        <w:tc>
          <w:tcPr>
            <w:tcW w:w="1525" w:type="dxa"/>
          </w:tcPr>
          <w:p w14:paraId="29D6F7FD" w14:textId="35BC290F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8.12.24</w:t>
            </w:r>
          </w:p>
        </w:tc>
      </w:tr>
      <w:tr w:rsidR="00DE5B5C" w14:paraId="67566B6A" w14:textId="77777777" w:rsidTr="00DE5B5C">
        <w:tc>
          <w:tcPr>
            <w:tcW w:w="959" w:type="dxa"/>
            <w:vMerge/>
          </w:tcPr>
          <w:p w14:paraId="34E6614C" w14:textId="7777777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2F6B34" w14:textId="29141366" w:rsidR="00DE5B5C" w:rsidRPr="005E02FB" w:rsidRDefault="00DE5B5C" w:rsidP="00DE5B5C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4088">
              <w:rPr>
                <w:rFonts w:ascii="Times New Roman" w:hAnsi="Times New Roman" w:cs="Times New Roman"/>
                <w:sz w:val="24"/>
                <w:szCs w:val="24"/>
              </w:rPr>
              <w:t>Человек-фабрика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(читательская) 40 мин</w:t>
            </w:r>
          </w:p>
        </w:tc>
        <w:tc>
          <w:tcPr>
            <w:tcW w:w="1525" w:type="dxa"/>
          </w:tcPr>
          <w:p w14:paraId="073069C5" w14:textId="0E7FF59A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</w:tr>
      <w:tr w:rsidR="00DE5B5C" w14:paraId="328B908B" w14:textId="77777777" w:rsidTr="00DE5B5C">
        <w:tc>
          <w:tcPr>
            <w:tcW w:w="959" w:type="dxa"/>
            <w:vMerge/>
          </w:tcPr>
          <w:p w14:paraId="2B1FB95D" w14:textId="7777777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B16DC61" w14:textId="520C573B" w:rsidR="00DE5B5C" w:rsidRPr="005E02FB" w:rsidRDefault="00DE5B5C" w:rsidP="00DE5B5C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4088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(читательская)40 мин</w:t>
            </w:r>
          </w:p>
        </w:tc>
        <w:tc>
          <w:tcPr>
            <w:tcW w:w="1525" w:type="dxa"/>
          </w:tcPr>
          <w:p w14:paraId="37116CE6" w14:textId="5DFDBD8E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</w:tr>
      <w:tr w:rsidR="00DE5B5C" w14:paraId="40175076" w14:textId="77777777" w:rsidTr="00DE5B5C">
        <w:tc>
          <w:tcPr>
            <w:tcW w:w="959" w:type="dxa"/>
            <w:vMerge/>
          </w:tcPr>
          <w:p w14:paraId="77A9B6A6" w14:textId="7777777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4D10194" w14:textId="1E29CA6D" w:rsidR="00DE5B5C" w:rsidRPr="005E02FB" w:rsidRDefault="00DE5B5C" w:rsidP="00DE5B5C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4088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«Чай»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(естественно-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научная)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25" w:type="dxa"/>
          </w:tcPr>
          <w:p w14:paraId="21366D99" w14:textId="6A5DDBA8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31.11.24</w:t>
            </w:r>
          </w:p>
        </w:tc>
      </w:tr>
      <w:tr w:rsidR="00DE5B5C" w14:paraId="62D6E2FD" w14:textId="77777777" w:rsidTr="00DE5B5C">
        <w:tc>
          <w:tcPr>
            <w:tcW w:w="959" w:type="dxa"/>
            <w:vMerge/>
          </w:tcPr>
          <w:p w14:paraId="7963B695" w14:textId="7777777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1605809" w14:textId="6BB6C6AF" w:rsidR="00DE5B5C" w:rsidRPr="005E02FB" w:rsidRDefault="00DE5B5C" w:rsidP="00DE5B5C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 (глобальные) 40 мин</w:t>
            </w:r>
          </w:p>
        </w:tc>
        <w:tc>
          <w:tcPr>
            <w:tcW w:w="1525" w:type="dxa"/>
          </w:tcPr>
          <w:p w14:paraId="681E05F1" w14:textId="2DC0AB87" w:rsidR="00DE5B5C" w:rsidRPr="005E02FB" w:rsidRDefault="00DE5B5C" w:rsidP="00DE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</w:tr>
    </w:tbl>
    <w:p w14:paraId="46DD78B2" w14:textId="77777777" w:rsidR="00881A47" w:rsidRPr="00881A47" w:rsidRDefault="00881A47" w:rsidP="00420343">
      <w:pPr>
        <w:rPr>
          <w:rFonts w:ascii="Times New Roman" w:hAnsi="Times New Roman" w:cs="Times New Roman"/>
          <w:sz w:val="28"/>
          <w:szCs w:val="28"/>
        </w:rPr>
      </w:pPr>
    </w:p>
    <w:sectPr w:rsidR="00881A47" w:rsidRPr="0088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BF"/>
    <w:rsid w:val="00261D3B"/>
    <w:rsid w:val="0032112A"/>
    <w:rsid w:val="00364C94"/>
    <w:rsid w:val="00420343"/>
    <w:rsid w:val="004253D2"/>
    <w:rsid w:val="005E02FB"/>
    <w:rsid w:val="006878ED"/>
    <w:rsid w:val="006F3ABD"/>
    <w:rsid w:val="00730342"/>
    <w:rsid w:val="007F75BF"/>
    <w:rsid w:val="00881A47"/>
    <w:rsid w:val="00A44588"/>
    <w:rsid w:val="00BA4088"/>
    <w:rsid w:val="00C1488C"/>
    <w:rsid w:val="00D00598"/>
    <w:rsid w:val="00DE5B5C"/>
    <w:rsid w:val="00E51C92"/>
    <w:rsid w:val="00FA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7C07"/>
  <w15:docId w15:val="{01D3A7B7-6ECC-434D-952C-4A65E0F4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Никита Чекунов</cp:lastModifiedBy>
  <cp:revision>2</cp:revision>
  <dcterms:created xsi:type="dcterms:W3CDTF">2024-12-19T10:05:00Z</dcterms:created>
  <dcterms:modified xsi:type="dcterms:W3CDTF">2024-12-19T10:05:00Z</dcterms:modified>
</cp:coreProperties>
</file>