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22A22" w14:textId="77777777" w:rsidR="00B017AA" w:rsidRDefault="00A855C8">
      <w:pPr>
        <w:spacing w:after="0"/>
        <w:ind w:left="774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B174127" w14:textId="77777777" w:rsidR="00B017AA" w:rsidRDefault="00A855C8">
      <w:pPr>
        <w:spacing w:after="2" w:line="255" w:lineRule="auto"/>
        <w:ind w:left="-5" w:right="-6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Утверждаю: </w:t>
      </w:r>
    </w:p>
    <w:p w14:paraId="262B571A" w14:textId="08D6C4EA" w:rsidR="00B017AA" w:rsidRDefault="00A855C8">
      <w:pPr>
        <w:spacing w:after="2" w:line="255" w:lineRule="auto"/>
        <w:ind w:left="-5" w:right="-6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EE5474B" wp14:editId="6CED0A9E">
                <wp:simplePos x="0" y="0"/>
                <wp:positionH relativeFrom="column">
                  <wp:posOffset>3049588</wp:posOffset>
                </wp:positionH>
                <wp:positionV relativeFrom="paragraph">
                  <wp:posOffset>-131868</wp:posOffset>
                </wp:positionV>
                <wp:extent cx="2449195" cy="1533525"/>
                <wp:effectExtent l="0" t="0" r="0" b="0"/>
                <wp:wrapNone/>
                <wp:docPr id="760" name="Group 7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9195" cy="1533525"/>
                          <a:chOff x="0" y="0"/>
                          <a:chExt cx="2449195" cy="1533525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772795" y="0"/>
                            <a:ext cx="1676400" cy="15335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616585"/>
                            <a:ext cx="904875" cy="5429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60" style="width:192.85pt;height:120.75pt;position:absolute;z-index:-2147483648;mso-position-horizontal-relative:text;mso-position-horizontal:absolute;margin-left:240.125pt;mso-position-vertical-relative:text;margin-top:-10.3834pt;" coordsize="24491,15335">
                <v:shape id="Picture 7" style="position:absolute;width:16764;height:15335;left:7727;top:0;" filled="f">
                  <v:imagedata r:id="rId6"/>
                </v:shape>
                <v:shape id="Picture 9" style="position:absolute;width:9048;height:5429;left:0;top:6165;" filled="f">
                  <v:imagedata r:id="rId7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Директор МБОУ Киевской ООШ №8                                                                                 Долгова А.С.    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«30» августа 202</w:t>
      </w:r>
      <w:r>
        <w:rPr>
          <w:rFonts w:ascii="Times New Roman" w:eastAsia="Times New Roman" w:hAnsi="Times New Roman" w:cs="Times New Roman"/>
          <w:sz w:val="24"/>
          <w:lang w:val="en-US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г.  </w:t>
      </w:r>
    </w:p>
    <w:p w14:paraId="67B9436E" w14:textId="77777777" w:rsidR="00B017AA" w:rsidRDefault="00A855C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95CBBA3" w14:textId="77777777" w:rsidR="00B017AA" w:rsidRDefault="00A855C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5972C8B" w14:textId="77777777" w:rsidR="00B017AA" w:rsidRDefault="00A855C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394792F" w14:textId="77777777" w:rsidR="00B017AA" w:rsidRDefault="00A855C8">
      <w:pPr>
        <w:spacing w:after="79"/>
        <w:ind w:left="774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1F9CBC1" w14:textId="77777777" w:rsidR="00B017AA" w:rsidRDefault="00A855C8">
      <w:pPr>
        <w:pStyle w:val="1"/>
      </w:pPr>
      <w:r>
        <w:t xml:space="preserve">ГРАФИК РАБОТЫ СТОЛОВОЙ </w:t>
      </w:r>
    </w:p>
    <w:p w14:paraId="270A7020" w14:textId="6BAFA367" w:rsidR="00B017AA" w:rsidRDefault="00A855C8">
      <w:pPr>
        <w:spacing w:after="190"/>
        <w:ind w:left="1345"/>
      </w:pPr>
      <w:r>
        <w:rPr>
          <w:rFonts w:ascii="Times New Roman" w:eastAsia="Times New Roman" w:hAnsi="Times New Roman" w:cs="Times New Roman"/>
          <w:sz w:val="28"/>
        </w:rPr>
        <w:t xml:space="preserve"> МБОУ Киевской ООШ № 8 на 202</w:t>
      </w:r>
      <w:r w:rsidRPr="00A855C8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>- 202</w:t>
      </w:r>
      <w:r w:rsidRPr="00A855C8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учебный год </w:t>
      </w:r>
    </w:p>
    <w:p w14:paraId="567C3A44" w14:textId="77777777" w:rsidR="00B017AA" w:rsidRDefault="00A855C8">
      <w:pPr>
        <w:spacing w:after="0"/>
        <w:ind w:left="774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6D416D8" w14:textId="77777777" w:rsidR="00B017AA" w:rsidRDefault="00A855C8">
      <w:pPr>
        <w:spacing w:after="12"/>
        <w:ind w:left="774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17D5BFF" w14:textId="77777777" w:rsidR="00B017AA" w:rsidRDefault="00A855C8">
      <w:pPr>
        <w:spacing w:after="292"/>
        <w:ind w:left="3401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013F2579" w14:textId="77777777" w:rsidR="00B017AA" w:rsidRDefault="00A855C8">
      <w:pPr>
        <w:spacing w:after="292" w:line="270" w:lineRule="auto"/>
        <w:ind w:left="1101" w:right="161" w:hanging="817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32"/>
        </w:rPr>
        <w:t xml:space="preserve">07.50 - 08.10       Уборка и сервировка обеденного </w:t>
      </w:r>
      <w:r>
        <w:rPr>
          <w:rFonts w:ascii="Times New Roman" w:eastAsia="Times New Roman" w:hAnsi="Times New Roman" w:cs="Times New Roman"/>
          <w:b/>
          <w:sz w:val="32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</w:rPr>
        <w:t>зала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</w:rPr>
        <w:t>для завтрака.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E8D52A5" w14:textId="77777777" w:rsidR="00B017AA" w:rsidRDefault="00A855C8">
      <w:pPr>
        <w:spacing w:after="292" w:line="270" w:lineRule="auto"/>
        <w:ind w:left="1096" w:right="161" w:hanging="10"/>
      </w:pPr>
      <w:r>
        <w:rPr>
          <w:rFonts w:ascii="Times New Roman" w:eastAsia="Times New Roman" w:hAnsi="Times New Roman" w:cs="Times New Roman"/>
          <w:b/>
          <w:sz w:val="32"/>
        </w:rPr>
        <w:t xml:space="preserve">08.10 - 08.30        Завтрак учащихся 1 смена. </w:t>
      </w:r>
    </w:p>
    <w:p w14:paraId="3EA86CEB" w14:textId="77777777" w:rsidR="00B017AA" w:rsidRDefault="00A855C8">
      <w:pPr>
        <w:spacing w:after="269" w:line="270" w:lineRule="auto"/>
        <w:ind w:left="1096" w:right="161" w:hanging="10"/>
      </w:pPr>
      <w:r>
        <w:rPr>
          <w:rFonts w:ascii="Times New Roman" w:eastAsia="Times New Roman" w:hAnsi="Times New Roman" w:cs="Times New Roman"/>
          <w:b/>
          <w:sz w:val="32"/>
        </w:rPr>
        <w:t xml:space="preserve">9.40 – 10.10       Уборка и сервировка обеденного зала для обеда. </w:t>
      </w:r>
    </w:p>
    <w:p w14:paraId="5E6744D1" w14:textId="77777777" w:rsidR="00B017AA" w:rsidRDefault="00A855C8">
      <w:pPr>
        <w:spacing w:after="292" w:line="270" w:lineRule="auto"/>
        <w:ind w:left="1096" w:right="161" w:hanging="10"/>
      </w:pPr>
      <w:r>
        <w:rPr>
          <w:rFonts w:ascii="Times New Roman" w:eastAsia="Times New Roman" w:hAnsi="Times New Roman" w:cs="Times New Roman"/>
          <w:b/>
          <w:sz w:val="32"/>
        </w:rPr>
        <w:t xml:space="preserve">11.00 - 11.45        Обед учащихся 1 смена </w:t>
      </w:r>
    </w:p>
    <w:p w14:paraId="3AC7F0C6" w14:textId="77777777" w:rsidR="00B017AA" w:rsidRDefault="00A855C8">
      <w:pPr>
        <w:spacing w:after="292" w:line="270" w:lineRule="auto"/>
        <w:ind w:left="1096" w:right="161" w:hanging="10"/>
      </w:pPr>
      <w:r>
        <w:rPr>
          <w:rFonts w:ascii="Times New Roman" w:eastAsia="Times New Roman" w:hAnsi="Times New Roman" w:cs="Times New Roman"/>
          <w:b/>
          <w:sz w:val="32"/>
        </w:rPr>
        <w:t xml:space="preserve">12.10 – 12.30       Уборка и сервировка обеденного зала для обеда детей 2 смена </w:t>
      </w:r>
    </w:p>
    <w:p w14:paraId="236CB685" w14:textId="77777777" w:rsidR="00B017AA" w:rsidRDefault="00A855C8">
      <w:pPr>
        <w:spacing w:after="292" w:line="270" w:lineRule="auto"/>
        <w:ind w:left="1096" w:right="161" w:hanging="10"/>
      </w:pPr>
      <w:r>
        <w:rPr>
          <w:rFonts w:ascii="Times New Roman" w:eastAsia="Times New Roman" w:hAnsi="Times New Roman" w:cs="Times New Roman"/>
          <w:b/>
          <w:sz w:val="32"/>
        </w:rPr>
        <w:t xml:space="preserve">13.00 – 13.45       </w:t>
      </w:r>
      <w:r>
        <w:rPr>
          <w:rFonts w:ascii="Times New Roman" w:eastAsia="Times New Roman" w:hAnsi="Times New Roman" w:cs="Times New Roman"/>
          <w:b/>
          <w:sz w:val="32"/>
        </w:rPr>
        <w:t xml:space="preserve">Обед учащихся 2 смена. </w:t>
      </w:r>
    </w:p>
    <w:p w14:paraId="1CA2D6F3" w14:textId="77777777" w:rsidR="00B017AA" w:rsidRDefault="00A855C8">
      <w:pPr>
        <w:spacing w:after="292" w:line="270" w:lineRule="auto"/>
        <w:ind w:left="1096" w:right="161" w:hanging="10"/>
      </w:pPr>
      <w:r>
        <w:rPr>
          <w:rFonts w:ascii="Times New Roman" w:eastAsia="Times New Roman" w:hAnsi="Times New Roman" w:cs="Times New Roman"/>
          <w:b/>
          <w:sz w:val="32"/>
        </w:rPr>
        <w:t xml:space="preserve">14.00 </w:t>
      </w:r>
      <w:proofErr w:type="gramStart"/>
      <w:r>
        <w:rPr>
          <w:rFonts w:ascii="Times New Roman" w:eastAsia="Times New Roman" w:hAnsi="Times New Roman" w:cs="Times New Roman"/>
          <w:b/>
          <w:sz w:val="32"/>
        </w:rPr>
        <w:t>-  14</w:t>
      </w:r>
      <w:proofErr w:type="gramEnd"/>
      <w:r>
        <w:rPr>
          <w:rFonts w:ascii="Times New Roman" w:eastAsia="Times New Roman" w:hAnsi="Times New Roman" w:cs="Times New Roman"/>
          <w:b/>
          <w:sz w:val="32"/>
        </w:rPr>
        <w:t xml:space="preserve">:20      Уборка обеденного зала и сервировка обеденного зала  для полдника 2 смена </w:t>
      </w:r>
    </w:p>
    <w:p w14:paraId="2E1CD875" w14:textId="77777777" w:rsidR="00B017AA" w:rsidRDefault="00A855C8">
      <w:pPr>
        <w:spacing w:after="292" w:line="270" w:lineRule="auto"/>
        <w:ind w:left="1096" w:right="161" w:hanging="10"/>
      </w:pPr>
      <w:r>
        <w:rPr>
          <w:rFonts w:ascii="Times New Roman" w:eastAsia="Times New Roman" w:hAnsi="Times New Roman" w:cs="Times New Roman"/>
          <w:b/>
          <w:sz w:val="32"/>
        </w:rPr>
        <w:t xml:space="preserve">14.30 – 14.50       </w:t>
      </w:r>
      <w:proofErr w:type="gramStart"/>
      <w:r>
        <w:rPr>
          <w:rFonts w:ascii="Times New Roman" w:eastAsia="Times New Roman" w:hAnsi="Times New Roman" w:cs="Times New Roman"/>
          <w:b/>
          <w:sz w:val="32"/>
        </w:rPr>
        <w:t>Полдник  учащихся</w:t>
      </w:r>
      <w:proofErr w:type="gramEnd"/>
      <w:r>
        <w:rPr>
          <w:rFonts w:ascii="Times New Roman" w:eastAsia="Times New Roman" w:hAnsi="Times New Roman" w:cs="Times New Roman"/>
          <w:b/>
          <w:sz w:val="32"/>
        </w:rPr>
        <w:t xml:space="preserve">  2 смена. </w:t>
      </w:r>
    </w:p>
    <w:p w14:paraId="23A8D27A" w14:textId="77777777" w:rsidR="00B017AA" w:rsidRDefault="00A855C8">
      <w:pPr>
        <w:spacing w:after="234" w:line="270" w:lineRule="auto"/>
        <w:ind w:left="1096" w:right="161" w:hanging="10"/>
      </w:pPr>
      <w:r>
        <w:rPr>
          <w:rFonts w:ascii="Times New Roman" w:eastAsia="Times New Roman" w:hAnsi="Times New Roman" w:cs="Times New Roman"/>
          <w:b/>
          <w:sz w:val="32"/>
        </w:rPr>
        <w:t xml:space="preserve">15.00-16.00 Уборка обеденного зала. </w:t>
      </w:r>
    </w:p>
    <w:p w14:paraId="1E9F6139" w14:textId="77777777" w:rsidR="00B017AA" w:rsidRDefault="00A855C8">
      <w:pPr>
        <w:spacing w:after="204"/>
        <w:ind w:left="1101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63618572" w14:textId="77777777" w:rsidR="00B017AA" w:rsidRDefault="00A855C8">
      <w:pPr>
        <w:spacing w:after="254"/>
        <w:ind w:left="110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2F495A08" w14:textId="77777777" w:rsidR="00B017AA" w:rsidRDefault="00A855C8">
      <w:pPr>
        <w:spacing w:after="322"/>
        <w:ind w:left="110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2C0FA2CC" w14:textId="77777777" w:rsidR="00B017AA" w:rsidRDefault="00A855C8">
      <w:pPr>
        <w:spacing w:after="0"/>
      </w:pPr>
      <w:r>
        <w:rPr>
          <w:rFonts w:ascii="Times New Roman" w:eastAsia="Times New Roman" w:hAnsi="Times New Roman" w:cs="Times New Roman"/>
          <w:sz w:val="36"/>
        </w:rPr>
        <w:lastRenderedPageBreak/>
        <w:t xml:space="preserve"> </w:t>
      </w:r>
    </w:p>
    <w:sectPr w:rsidR="00B017AA">
      <w:pgSz w:w="11908" w:h="16836"/>
      <w:pgMar w:top="1440" w:right="1566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7AA"/>
    <w:rsid w:val="00A855C8"/>
    <w:rsid w:val="00AC7A95"/>
    <w:rsid w:val="00B0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93398"/>
  <w15:docId w15:val="{25A1F0D7-F99F-4774-97BE-B96AB8C04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2"/>
      <w:ind w:left="715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0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cp:lastModifiedBy>Никита Чекунов</cp:lastModifiedBy>
  <cp:revision>2</cp:revision>
  <dcterms:created xsi:type="dcterms:W3CDTF">2024-11-24T00:55:00Z</dcterms:created>
  <dcterms:modified xsi:type="dcterms:W3CDTF">2024-11-24T00:55:00Z</dcterms:modified>
</cp:coreProperties>
</file>